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3C2A8" w14:textId="5B5F98F1" w:rsidR="001E7A32" w:rsidRPr="001E7A32" w:rsidRDefault="001E7A32" w:rsidP="001E7A32">
      <w:r w:rsidRPr="001E7A32">
        <w:t>2025</w:t>
      </w:r>
      <w:r w:rsidRPr="001E7A32">
        <w:t>年度</w:t>
      </w:r>
      <w:r w:rsidRPr="001E7A32">
        <w:br/>
      </w:r>
      <w:r w:rsidRPr="001E7A32">
        <w:t>第</w:t>
      </w:r>
      <w:r w:rsidRPr="001E7A32">
        <w:t>60</w:t>
      </w:r>
      <w:r w:rsidRPr="001E7A32">
        <w:t>回全日本第</w:t>
      </w:r>
      <w:r w:rsidRPr="001E7A32">
        <w:t>57</w:t>
      </w:r>
      <w:r w:rsidRPr="001E7A32">
        <w:t>回西日本大学男子ソフトボール選手権大会</w:t>
      </w:r>
      <w:r w:rsidRPr="001E7A32">
        <w:br/>
      </w:r>
      <w:r w:rsidRPr="001E7A32">
        <w:t>中国予選大会</w:t>
      </w:r>
      <w:r w:rsidRPr="001E7A32">
        <w:br/>
      </w:r>
      <w:r w:rsidRPr="001E7A32">
        <w:t>会場：岡山県久米郡美咲町中央運動公園野球場</w:t>
      </w:r>
      <w:r w:rsidRPr="001E7A32">
        <w:br/>
      </w:r>
      <w:r w:rsidRPr="001E7A32">
        <w:t>会期</w:t>
      </w:r>
      <w:r w:rsidRPr="001E7A32">
        <w:t>:2025/5/17</w:t>
      </w:r>
      <w:r w:rsidRPr="001E7A32">
        <w:t>〜</w:t>
      </w:r>
      <w:r w:rsidRPr="001E7A32">
        <w:t>5/18</w:t>
      </w:r>
      <w:r w:rsidRPr="001E7A32">
        <w:br/>
      </w:r>
      <w:r w:rsidRPr="001E7A32">
        <w:br/>
        <w:t>1</w:t>
      </w:r>
      <w:r w:rsidRPr="001E7A32">
        <w:t xml:space="preserve">回戦　</w:t>
      </w:r>
      <w:r w:rsidRPr="001E7A32">
        <w:t>14:00</w:t>
      </w:r>
      <w:r w:rsidRPr="001E7A32">
        <w:t>〜</w:t>
      </w:r>
      <w:r w:rsidRPr="001E7A32">
        <w:br/>
      </w:r>
      <w:r w:rsidRPr="001E7A32">
        <w:t>環太平洋大学</w:t>
      </w:r>
      <w:r w:rsidRPr="001E7A32">
        <w:t xml:space="preserve"> 1 0 0 1 1</w:t>
      </w:r>
      <w:r>
        <w:rPr>
          <w:rFonts w:hint="eastAsia"/>
        </w:rPr>
        <w:t xml:space="preserve">　</w:t>
      </w:r>
      <w:r w:rsidRPr="001E7A32">
        <w:t xml:space="preserve"> 3</w:t>
      </w:r>
      <w:r w:rsidRPr="001E7A32">
        <w:br/>
      </w:r>
      <w:r w:rsidRPr="001E7A32">
        <w:t>島根大学</w:t>
      </w:r>
      <w:r w:rsidRPr="001E7A32">
        <w:t xml:space="preserve"> 0 0 0 0 0</w:t>
      </w:r>
      <w:r>
        <w:rPr>
          <w:rFonts w:hint="eastAsia"/>
        </w:rPr>
        <w:t xml:space="preserve">　</w:t>
      </w:r>
      <w:r w:rsidRPr="001E7A32">
        <w:t xml:space="preserve"> 0</w:t>
      </w:r>
      <w:r w:rsidRPr="001E7A32">
        <w:br/>
      </w:r>
      <w:r w:rsidRPr="001E7A32">
        <w:t>規定により時間切れ</w:t>
      </w:r>
      <w:r w:rsidRPr="001E7A32">
        <w:br/>
      </w:r>
      <w:r w:rsidRPr="001E7A32">
        <w:t>環</w:t>
      </w:r>
      <w:r w:rsidRPr="001E7A32">
        <w:t>:</w:t>
      </w:r>
      <w:r w:rsidRPr="001E7A32">
        <w:t>大岡（</w:t>
      </w:r>
      <w:r w:rsidRPr="001E7A32">
        <w:t>3</w:t>
      </w:r>
      <w:r w:rsidRPr="001E7A32">
        <w:t>回）倉永（</w:t>
      </w:r>
      <w:r w:rsidRPr="001E7A32">
        <w:t>2</w:t>
      </w:r>
      <w:r w:rsidRPr="001E7A32">
        <w:t>回）ー平野</w:t>
      </w:r>
      <w:r w:rsidRPr="001E7A32">
        <w:br/>
      </w:r>
      <w:r w:rsidRPr="001E7A32">
        <w:t>島</w:t>
      </w:r>
      <w:r w:rsidRPr="001E7A32">
        <w:t>:</w:t>
      </w:r>
      <w:r w:rsidRPr="001E7A32">
        <w:t>喜多川ー小藤</w:t>
      </w:r>
      <w:r w:rsidRPr="001E7A32">
        <w:br/>
      </w:r>
      <w:r w:rsidRPr="001E7A32">
        <w:t>本塁打</w:t>
      </w:r>
      <w:r w:rsidRPr="001E7A32">
        <w:t>:</w:t>
      </w:r>
      <w:r w:rsidRPr="001E7A32">
        <w:t>和田（環）</w:t>
      </w:r>
      <w:r w:rsidRPr="001E7A32">
        <w:br/>
      </w:r>
      <w:r w:rsidRPr="001E7A32">
        <w:t>二塁打</w:t>
      </w:r>
      <w:r w:rsidRPr="001E7A32">
        <w:t>:</w:t>
      </w:r>
      <w:r w:rsidRPr="001E7A32">
        <w:t>大橋（環）平井（島）</w:t>
      </w:r>
      <w:r w:rsidRPr="001E7A32">
        <w:br/>
      </w:r>
      <w:r w:rsidRPr="001E7A32">
        <w:br/>
      </w:r>
      <w:r w:rsidRPr="001E7A32">
        <w:t>戦評・得点経過</w:t>
      </w:r>
      <w:r w:rsidRPr="001E7A32">
        <w:br/>
      </w:r>
      <w:r w:rsidRPr="001E7A32">
        <w:t>昨晩からの雨の影響で</w:t>
      </w:r>
      <w:r w:rsidRPr="001E7A32">
        <w:t>2</w:t>
      </w:r>
      <w:r w:rsidRPr="001E7A32">
        <w:t>時間遅れでの試合となった。</w:t>
      </w:r>
      <w:r w:rsidRPr="001E7A32">
        <w:br/>
        <w:t>IPU</w:t>
      </w:r>
      <w:r w:rsidRPr="001E7A32">
        <w:t>は</w:t>
      </w:r>
      <w:r w:rsidRPr="001E7A32">
        <w:t>1</w:t>
      </w:r>
      <w:r w:rsidRPr="001E7A32">
        <w:t>回裏</w:t>
      </w:r>
      <w:r w:rsidRPr="001E7A32">
        <w:t>1</w:t>
      </w:r>
      <w:r w:rsidRPr="001E7A32">
        <w:t>死から</w:t>
      </w:r>
      <w:r w:rsidRPr="001E7A32">
        <w:t>2</w:t>
      </w:r>
      <w:r w:rsidRPr="001E7A32">
        <w:t>番有村が死球で出塁し</w:t>
      </w:r>
      <w:r w:rsidRPr="001E7A32">
        <w:t>3</w:t>
      </w:r>
      <w:r w:rsidRPr="001E7A32">
        <w:t>番真鍋のライトフライで</w:t>
      </w:r>
      <w:r w:rsidRPr="001E7A32">
        <w:t>3</w:t>
      </w:r>
      <w:r w:rsidRPr="001E7A32">
        <w:t>塁へ好走塁、そして</w:t>
      </w:r>
      <w:r w:rsidRPr="001E7A32">
        <w:t>2</w:t>
      </w:r>
      <w:r w:rsidRPr="001E7A32">
        <w:t>死</w:t>
      </w:r>
      <w:r w:rsidRPr="001E7A32">
        <w:t>3</w:t>
      </w:r>
      <w:r w:rsidRPr="001E7A32">
        <w:t>塁から</w:t>
      </w:r>
      <w:r w:rsidRPr="001E7A32">
        <w:t>4</w:t>
      </w:r>
      <w:r w:rsidRPr="001E7A32">
        <w:t>番望岡が</w:t>
      </w:r>
      <w:r w:rsidRPr="001E7A32">
        <w:t>2-0</w:t>
      </w:r>
      <w:r w:rsidRPr="001E7A32">
        <w:t>からセンター前にタイムリーヒットを放ち</w:t>
      </w:r>
      <w:r w:rsidRPr="001E7A32">
        <w:t>1-0</w:t>
      </w:r>
      <w:r w:rsidRPr="001E7A32">
        <w:t>。</w:t>
      </w:r>
      <w:r w:rsidRPr="001E7A32">
        <w:t>4</w:t>
      </w:r>
      <w:r w:rsidRPr="001E7A32">
        <w:t>回には</w:t>
      </w:r>
      <w:r w:rsidRPr="001E7A32">
        <w:t>1</w:t>
      </w:r>
      <w:r w:rsidRPr="001E7A32">
        <w:t>死から</w:t>
      </w:r>
      <w:r w:rsidRPr="001E7A32">
        <w:t>6</w:t>
      </w:r>
      <w:r w:rsidRPr="001E7A32">
        <w:t>番和田が左中間スタンドへソロホームランを叩き込み</w:t>
      </w:r>
      <w:r w:rsidRPr="001E7A32">
        <w:t>2-0</w:t>
      </w:r>
      <w:r w:rsidRPr="001E7A32">
        <w:t>とリードを広げた。</w:t>
      </w:r>
      <w:r w:rsidRPr="001E7A32">
        <w:t>5</w:t>
      </w:r>
      <w:r w:rsidRPr="001E7A32">
        <w:t>回には、この回先頭の</w:t>
      </w:r>
      <w:r w:rsidRPr="001E7A32">
        <w:t>1</w:t>
      </w:r>
      <w:r w:rsidRPr="001E7A32">
        <w:t>番大橋がセンター前ヒット、この打球をセンターが失策し無死</w:t>
      </w:r>
      <w:r w:rsidRPr="001E7A32">
        <w:t>2</w:t>
      </w:r>
      <w:r w:rsidRPr="001E7A32">
        <w:t>塁。続く</w:t>
      </w:r>
      <w:r w:rsidRPr="001E7A32">
        <w:t>2</w:t>
      </w:r>
      <w:r w:rsidRPr="001E7A32">
        <w:t>番有村の初球がワイルドピッチとなり難なく</w:t>
      </w:r>
      <w:r w:rsidRPr="001E7A32">
        <w:t>3</w:t>
      </w:r>
      <w:r w:rsidRPr="001E7A32">
        <w:t>塁に進んだ。有村が倒れ</w:t>
      </w:r>
      <w:r w:rsidRPr="001E7A32">
        <w:t>1</w:t>
      </w:r>
      <w:r w:rsidRPr="001E7A32">
        <w:t>死</w:t>
      </w:r>
      <w:r w:rsidRPr="001E7A32">
        <w:t>3</w:t>
      </w:r>
      <w:r w:rsidRPr="001E7A32">
        <w:t>塁となったがここで</w:t>
      </w:r>
      <w:r w:rsidRPr="001E7A32">
        <w:t>3</w:t>
      </w:r>
      <w:r w:rsidRPr="001E7A32">
        <w:t>番真鍋がきっちりとライトへ犠牲フライを打ち上げて大橋が生還し</w:t>
      </w:r>
      <w:r w:rsidRPr="001E7A32">
        <w:t>3-0</w:t>
      </w:r>
      <w:r w:rsidRPr="001E7A32">
        <w:t>。</w:t>
      </w:r>
      <w:r w:rsidRPr="001E7A32">
        <w:br/>
      </w:r>
      <w:r w:rsidRPr="001E7A32">
        <w:t>守っては先発大岡が</w:t>
      </w:r>
      <w:r w:rsidRPr="001E7A32">
        <w:t>3</w:t>
      </w:r>
      <w:r w:rsidRPr="001E7A32">
        <w:t>回を被安打</w:t>
      </w:r>
      <w:r w:rsidRPr="001E7A32">
        <w:t>2</w:t>
      </w:r>
      <w:r w:rsidRPr="001E7A32">
        <w:t>、</w:t>
      </w:r>
      <w:r w:rsidRPr="001E7A32">
        <w:t>4</w:t>
      </w:r>
      <w:r w:rsidRPr="001E7A32">
        <w:t>奪三振の内容、</w:t>
      </w:r>
      <w:r w:rsidRPr="001E7A32">
        <w:t>4</w:t>
      </w:r>
      <w:r w:rsidRPr="001E7A32">
        <w:t>回から倉永にスイッチし</w:t>
      </w:r>
      <w:r w:rsidRPr="001E7A32">
        <w:t>2</w:t>
      </w:r>
      <w:r w:rsidRPr="001E7A32">
        <w:t>回を被安打</w:t>
      </w:r>
      <w:r w:rsidRPr="001E7A32">
        <w:t>1</w:t>
      </w:r>
      <w:r w:rsidRPr="001E7A32">
        <w:t>、</w:t>
      </w:r>
      <w:r w:rsidRPr="001E7A32">
        <w:t>3</w:t>
      </w:r>
      <w:r w:rsidRPr="001E7A32">
        <w:t>奪三振の好投。打線は</w:t>
      </w:r>
      <w:r w:rsidRPr="001E7A32">
        <w:t>4</w:t>
      </w:r>
      <w:r w:rsidRPr="001E7A32">
        <w:t>安打と今ひとつ捉えきれませんてましたが、少ないチャンスを物にして</w:t>
      </w:r>
      <w:r w:rsidRPr="001E7A32">
        <w:t>3-0</w:t>
      </w:r>
      <w:r w:rsidRPr="001E7A32">
        <w:t>（規定により時間切れ）勝利し次に駒を進めて、準決勝は広島工業大学と対戦します。</w:t>
      </w:r>
    </w:p>
    <w:p w14:paraId="7FC1136F" w14:textId="77777777" w:rsidR="00760F6C" w:rsidRDefault="00760F6C"/>
    <w:p w14:paraId="7EA70984" w14:textId="77777777" w:rsidR="001E7A32" w:rsidRDefault="001E7A32" w:rsidP="001E7A32"/>
    <w:p w14:paraId="4CEC8F7C" w14:textId="77777777" w:rsidR="001E7A32" w:rsidRDefault="001E7A32" w:rsidP="001E7A32"/>
    <w:p w14:paraId="5E1D1D8A" w14:textId="77777777" w:rsidR="001E7A32" w:rsidRDefault="001E7A32" w:rsidP="001E7A32"/>
    <w:p w14:paraId="76F6CEE5" w14:textId="77777777" w:rsidR="001E7A32" w:rsidRDefault="001E7A32" w:rsidP="001E7A32"/>
    <w:p w14:paraId="4D2DEDAF" w14:textId="77777777" w:rsidR="001E7A32" w:rsidRDefault="001E7A32" w:rsidP="001E7A32"/>
    <w:p w14:paraId="1773C3D7" w14:textId="77777777" w:rsidR="001E7A32" w:rsidRDefault="001E7A32" w:rsidP="001E7A32"/>
    <w:p w14:paraId="05090A98" w14:textId="77777777" w:rsidR="001E7A32" w:rsidRDefault="001E7A32" w:rsidP="001E7A32"/>
    <w:p w14:paraId="53C3D1C3" w14:textId="77777777" w:rsidR="001E7A32" w:rsidRDefault="001E7A32" w:rsidP="001E7A32">
      <w:r w:rsidRPr="001E7A32">
        <w:lastRenderedPageBreak/>
        <w:t>2025</w:t>
      </w:r>
      <w:r w:rsidRPr="001E7A32">
        <w:t>年度</w:t>
      </w:r>
      <w:r w:rsidRPr="001E7A32">
        <w:br/>
      </w:r>
      <w:r w:rsidRPr="001E7A32">
        <w:t>第</w:t>
      </w:r>
      <w:r w:rsidRPr="001E7A32">
        <w:t>60</w:t>
      </w:r>
      <w:r w:rsidRPr="001E7A32">
        <w:t>回全日本第</w:t>
      </w:r>
      <w:r w:rsidRPr="001E7A32">
        <w:t>57</w:t>
      </w:r>
      <w:r w:rsidRPr="001E7A32">
        <w:t>回西日本大学男子ソフトボール選手権大会</w:t>
      </w:r>
      <w:r w:rsidRPr="001E7A32">
        <w:br/>
      </w:r>
      <w:r w:rsidRPr="001E7A32">
        <w:t>中国予選大会</w:t>
      </w:r>
      <w:r w:rsidRPr="001E7A32">
        <w:br/>
      </w:r>
      <w:r w:rsidRPr="001E7A32">
        <w:t>会場：岡山県久米郡美咲町中央運動公園野球場</w:t>
      </w:r>
      <w:r w:rsidRPr="001E7A32">
        <w:br/>
      </w:r>
      <w:r w:rsidRPr="001E7A32">
        <w:t>第</w:t>
      </w:r>
      <w:r w:rsidRPr="001E7A32">
        <w:t>2</w:t>
      </w:r>
      <w:r w:rsidRPr="001E7A32">
        <w:t>日目</w:t>
      </w:r>
      <w:r w:rsidRPr="001E7A32">
        <w:br/>
      </w:r>
      <w:r w:rsidRPr="001E7A32">
        <w:t>会期</w:t>
      </w:r>
      <w:r w:rsidRPr="001E7A32">
        <w:t>:2025/5/17</w:t>
      </w:r>
      <w:r w:rsidRPr="001E7A32">
        <w:t>〜</w:t>
      </w:r>
      <w:r w:rsidRPr="001E7A32">
        <w:t>5/18</w:t>
      </w:r>
      <w:r w:rsidRPr="001E7A32">
        <w:br/>
      </w:r>
      <w:r w:rsidRPr="001E7A32">
        <w:br/>
      </w:r>
      <w:r w:rsidRPr="001E7A32">
        <w:t xml:space="preserve">準決勝戦　</w:t>
      </w:r>
      <w:r w:rsidRPr="001E7A32">
        <w:t>8:50</w:t>
      </w:r>
      <w:r w:rsidRPr="001E7A32">
        <w:t>〜</w:t>
      </w:r>
      <w:r w:rsidRPr="001E7A32">
        <w:br/>
      </w:r>
      <w:r w:rsidRPr="001E7A32">
        <w:t>環太平洋大学</w:t>
      </w:r>
      <w:r w:rsidRPr="001E7A32">
        <w:t xml:space="preserve"> 2 3 0 0 0 1 </w:t>
      </w:r>
      <w:r>
        <w:rPr>
          <w:rFonts w:hint="eastAsia"/>
        </w:rPr>
        <w:t xml:space="preserve">　</w:t>
      </w:r>
      <w:r w:rsidRPr="001E7A32">
        <w:t>6</w:t>
      </w:r>
      <w:r w:rsidRPr="001E7A32">
        <w:br/>
      </w:r>
      <w:r w:rsidRPr="001E7A32">
        <w:t>広島工業大学</w:t>
      </w:r>
      <w:r w:rsidRPr="001E7A32">
        <w:t xml:space="preserve"> 0 0 0 0 0 0 </w:t>
      </w:r>
      <w:r>
        <w:rPr>
          <w:rFonts w:hint="eastAsia"/>
        </w:rPr>
        <w:t xml:space="preserve">　</w:t>
      </w:r>
      <w:r w:rsidRPr="001E7A32">
        <w:t>0</w:t>
      </w:r>
      <w:r w:rsidRPr="001E7A32">
        <w:br/>
      </w:r>
      <w:r w:rsidRPr="001E7A32">
        <w:t>規定により時間切れ</w:t>
      </w:r>
      <w:r w:rsidRPr="001E7A32">
        <w:br/>
      </w:r>
      <w:r w:rsidRPr="001E7A32">
        <w:t>環</w:t>
      </w:r>
      <w:r w:rsidRPr="001E7A32">
        <w:t>:</w:t>
      </w:r>
      <w:r w:rsidRPr="001E7A32">
        <w:t>大岡（</w:t>
      </w:r>
      <w:r w:rsidRPr="001E7A32">
        <w:t>3</w:t>
      </w:r>
      <w:r w:rsidRPr="001E7A32">
        <w:t>回）倉永（</w:t>
      </w:r>
      <w:r w:rsidRPr="001E7A32">
        <w:t>2</w:t>
      </w:r>
      <w:r w:rsidRPr="001E7A32">
        <w:t>回）ー平野</w:t>
      </w:r>
      <w:r w:rsidRPr="001E7A32">
        <w:br/>
      </w:r>
      <w:r w:rsidRPr="001E7A32">
        <w:t>広</w:t>
      </w:r>
      <w:r w:rsidRPr="001E7A32">
        <w:t>:</w:t>
      </w:r>
      <w:r w:rsidRPr="001E7A32">
        <w:t>松中ー山本</w:t>
      </w:r>
      <w:r w:rsidRPr="001E7A32">
        <w:br/>
      </w:r>
      <w:r w:rsidRPr="001E7A32">
        <w:t>本塁打</w:t>
      </w:r>
      <w:r w:rsidRPr="001E7A32">
        <w:t>:</w:t>
      </w:r>
      <w:r w:rsidRPr="001E7A32">
        <w:t>望岡</w:t>
      </w:r>
      <w:r w:rsidRPr="001E7A32">
        <w:t xml:space="preserve"> </w:t>
      </w:r>
      <w:r w:rsidRPr="001E7A32">
        <w:t>大岡</w:t>
      </w:r>
      <w:r w:rsidRPr="001E7A32">
        <w:t xml:space="preserve"> </w:t>
      </w:r>
      <w:r w:rsidRPr="001E7A32">
        <w:t>山田（以上環）</w:t>
      </w:r>
      <w:r w:rsidRPr="001E7A32">
        <w:br/>
      </w:r>
      <w:r w:rsidRPr="001E7A32">
        <w:t>二塁打</w:t>
      </w:r>
      <w:r w:rsidRPr="001E7A32">
        <w:t>:</w:t>
      </w:r>
      <w:r w:rsidRPr="001E7A32">
        <w:t>中村（環）</w:t>
      </w:r>
      <w:r w:rsidRPr="001E7A32">
        <w:br/>
      </w:r>
      <w:r w:rsidRPr="001E7A32">
        <w:br/>
      </w:r>
      <w:r w:rsidRPr="001E7A32">
        <w:t>戦評・得点経過</w:t>
      </w:r>
      <w:r w:rsidRPr="001E7A32">
        <w:br/>
      </w:r>
      <w:r w:rsidRPr="001E7A32">
        <w:t>初回</w:t>
      </w:r>
      <w:r w:rsidRPr="001E7A32">
        <w:t>1</w:t>
      </w:r>
      <w:r w:rsidRPr="001E7A32">
        <w:t>番大橋が内野失策で出塁。</w:t>
      </w:r>
      <w:r w:rsidRPr="001E7A32">
        <w:t>1</w:t>
      </w:r>
      <w:r w:rsidRPr="001E7A32">
        <w:t>死となり</w:t>
      </w:r>
      <w:r w:rsidRPr="001E7A32">
        <w:t>3</w:t>
      </w:r>
      <w:r w:rsidRPr="001E7A32">
        <w:t>番望岡が</w:t>
      </w:r>
      <w:r w:rsidRPr="001E7A32">
        <w:t>1-1</w:t>
      </w:r>
      <w:r w:rsidRPr="001E7A32">
        <w:t>から右中間スタンドへツーランホームランを叩き込み</w:t>
      </w:r>
      <w:r w:rsidRPr="001E7A32">
        <w:t>2-0</w:t>
      </w:r>
      <w:r w:rsidRPr="001E7A32">
        <w:t>と先制。</w:t>
      </w:r>
      <w:r w:rsidRPr="001E7A32">
        <w:t>2</w:t>
      </w:r>
      <w:r w:rsidRPr="001E7A32">
        <w:t>回表にはこの回先頭の</w:t>
      </w:r>
      <w:r w:rsidRPr="001E7A32">
        <w:t>6</w:t>
      </w:r>
      <w:r w:rsidRPr="001E7A32">
        <w:t>番中村が左中間を破るツーベースヒットで出塁。続く</w:t>
      </w:r>
      <w:r w:rsidRPr="001E7A32">
        <w:t>7</w:t>
      </w:r>
      <w:r w:rsidRPr="001E7A32">
        <w:t>番大岡が</w:t>
      </w:r>
      <w:r w:rsidRPr="001E7A32">
        <w:t>0-1</w:t>
      </w:r>
      <w:r w:rsidRPr="001E7A32">
        <w:t>から右中間スタンドでツーランホームランで</w:t>
      </w:r>
      <w:r w:rsidRPr="001E7A32">
        <w:t>4-0</w:t>
      </w:r>
      <w:r w:rsidRPr="001E7A32">
        <w:t>。</w:t>
      </w:r>
      <w:r w:rsidRPr="001E7A32">
        <w:t>1</w:t>
      </w:r>
      <w:r w:rsidRPr="001E7A32">
        <w:t>死から</w:t>
      </w:r>
      <w:r w:rsidRPr="001E7A32">
        <w:t>9</w:t>
      </w:r>
      <w:r w:rsidRPr="001E7A32">
        <w:t>番山田が</w:t>
      </w:r>
      <w:r w:rsidRPr="001E7A32">
        <w:t>1-0</w:t>
      </w:r>
      <w:r w:rsidRPr="001E7A32">
        <w:t>からレフトスタンドへソロホームランを叩き込んで</w:t>
      </w:r>
      <w:r w:rsidRPr="001E7A32">
        <w:t>5-0</w:t>
      </w:r>
      <w:r w:rsidRPr="001E7A32">
        <w:t>とリードを広げる。</w:t>
      </w:r>
      <w:r w:rsidRPr="001E7A32">
        <w:br/>
      </w:r>
      <w:r w:rsidRPr="001E7A32">
        <w:t>守っては先発大岡が</w:t>
      </w:r>
      <w:r w:rsidRPr="001E7A32">
        <w:t>3</w:t>
      </w:r>
      <w:r w:rsidRPr="001E7A32">
        <w:t>回を被安打</w:t>
      </w:r>
      <w:r w:rsidRPr="001E7A32">
        <w:t>1</w:t>
      </w:r>
      <w:r w:rsidRPr="001E7A32">
        <w:t>、</w:t>
      </w:r>
      <w:r w:rsidRPr="001E7A32">
        <w:t>7</w:t>
      </w:r>
      <w:r w:rsidRPr="001E7A32">
        <w:t>奪三振の力投。</w:t>
      </w:r>
      <w:r w:rsidRPr="001E7A32">
        <w:br/>
        <w:t>6</w:t>
      </w:r>
      <w:r w:rsidRPr="001E7A32">
        <w:t>回表、代打東屋敷がセンター前ヒット、</w:t>
      </w:r>
      <w:r w:rsidRPr="001E7A32">
        <w:t>1</w:t>
      </w:r>
      <w:r w:rsidRPr="001E7A32">
        <w:t>番大橋が四球で出塁しチャンスを広げた。途中出場の村本のセーフティバントが送球エラーとなり大橋が生還し</w:t>
      </w:r>
      <w:r w:rsidRPr="001E7A32">
        <w:t>6-0</w:t>
      </w:r>
      <w:r w:rsidRPr="001E7A32">
        <w:t>。</w:t>
      </w:r>
      <w:r w:rsidRPr="001E7A32">
        <w:t>6</w:t>
      </w:r>
      <w:r w:rsidRPr="001E7A32">
        <w:t>回終了で規定により時間切れとなり決勝にコマを進めた。</w:t>
      </w:r>
      <w:r w:rsidRPr="001E7A32">
        <w:br/>
      </w:r>
      <w:r w:rsidRPr="001E7A32">
        <w:br/>
      </w:r>
    </w:p>
    <w:p w14:paraId="007A619B" w14:textId="77777777" w:rsidR="001E7A32" w:rsidRDefault="001E7A32" w:rsidP="001E7A32"/>
    <w:p w14:paraId="6632E604" w14:textId="77777777" w:rsidR="001E7A32" w:rsidRDefault="001E7A32" w:rsidP="001E7A32"/>
    <w:p w14:paraId="5E32797B" w14:textId="77777777" w:rsidR="001E7A32" w:rsidRDefault="001E7A32" w:rsidP="001E7A32"/>
    <w:p w14:paraId="1AAE0926" w14:textId="77777777" w:rsidR="001E7A32" w:rsidRDefault="001E7A32" w:rsidP="001E7A32"/>
    <w:p w14:paraId="511728F3" w14:textId="77777777" w:rsidR="001E7A32" w:rsidRDefault="001E7A32" w:rsidP="001E7A32"/>
    <w:p w14:paraId="6912DD91" w14:textId="77777777" w:rsidR="001E7A32" w:rsidRDefault="001E7A32" w:rsidP="001E7A32"/>
    <w:p w14:paraId="6BA90B2B" w14:textId="77777777" w:rsidR="001E7A32" w:rsidRDefault="001E7A32" w:rsidP="001E7A32"/>
    <w:p w14:paraId="5C908F32" w14:textId="77777777" w:rsidR="001E7A32" w:rsidRDefault="001E7A32" w:rsidP="001E7A32"/>
    <w:p w14:paraId="737CEA05" w14:textId="4F1E6835" w:rsidR="001E7A32" w:rsidRPr="001E7A32" w:rsidRDefault="001E7A32" w:rsidP="001E7A32">
      <w:r w:rsidRPr="001E7A32">
        <w:lastRenderedPageBreak/>
        <w:t>2025</w:t>
      </w:r>
      <w:r w:rsidRPr="001E7A32">
        <w:t>年度</w:t>
      </w:r>
      <w:r w:rsidRPr="001E7A32">
        <w:br/>
      </w:r>
      <w:r w:rsidRPr="001E7A32">
        <w:t>第</w:t>
      </w:r>
      <w:r w:rsidRPr="001E7A32">
        <w:t>60</w:t>
      </w:r>
      <w:r w:rsidRPr="001E7A32">
        <w:t>回全日本第</w:t>
      </w:r>
      <w:r w:rsidRPr="001E7A32">
        <w:t>57</w:t>
      </w:r>
      <w:r w:rsidRPr="001E7A32">
        <w:t>回西日本大学男子ソフトボール選手権大会</w:t>
      </w:r>
      <w:r w:rsidRPr="001E7A32">
        <w:br/>
      </w:r>
      <w:r w:rsidRPr="001E7A32">
        <w:t>中国予選大会</w:t>
      </w:r>
      <w:r w:rsidRPr="001E7A32">
        <w:br/>
      </w:r>
      <w:r w:rsidRPr="001E7A32">
        <w:t>会場：岡山県久米郡美咲町中央運動公園野球場</w:t>
      </w:r>
      <w:r w:rsidRPr="001E7A32">
        <w:br/>
      </w:r>
      <w:r w:rsidRPr="001E7A32">
        <w:t>第</w:t>
      </w:r>
      <w:r w:rsidRPr="001E7A32">
        <w:t>2</w:t>
      </w:r>
      <w:r w:rsidRPr="001E7A32">
        <w:t>日目</w:t>
      </w:r>
      <w:r w:rsidRPr="001E7A32">
        <w:br/>
      </w:r>
      <w:r w:rsidRPr="001E7A32">
        <w:t>会期</w:t>
      </w:r>
      <w:r w:rsidRPr="001E7A32">
        <w:t>:2025/5/17</w:t>
      </w:r>
      <w:r w:rsidRPr="001E7A32">
        <w:t>〜</w:t>
      </w:r>
      <w:r w:rsidRPr="001E7A32">
        <w:t>5/18</w:t>
      </w:r>
      <w:r w:rsidRPr="001E7A32">
        <w:br/>
      </w:r>
      <w:r w:rsidRPr="001E7A32">
        <w:br/>
      </w:r>
      <w:r w:rsidRPr="001E7A32">
        <w:t xml:space="preserve">決勝戦　</w:t>
      </w:r>
      <w:r w:rsidRPr="001E7A32">
        <w:t>12:15</w:t>
      </w:r>
      <w:r w:rsidRPr="001E7A32">
        <w:t>～</w:t>
      </w:r>
      <w:r w:rsidRPr="001E7A32">
        <w:br/>
      </w:r>
      <w:r w:rsidRPr="001E7A32">
        <w:t>環太平洋大学</w:t>
      </w:r>
      <w:r w:rsidRPr="001E7A32">
        <w:t xml:space="preserve"> 0 0 1 2 1 3</w:t>
      </w:r>
      <w:r>
        <w:rPr>
          <w:rFonts w:hint="eastAsia"/>
        </w:rPr>
        <w:t xml:space="preserve">　</w:t>
      </w:r>
      <w:r w:rsidRPr="001E7A32">
        <w:t xml:space="preserve"> 7</w:t>
      </w:r>
      <w:r w:rsidRPr="001E7A32">
        <w:br/>
      </w:r>
      <w:r w:rsidRPr="001E7A32">
        <w:t>広島大学</w:t>
      </w:r>
      <w:r w:rsidRPr="001E7A32">
        <w:t xml:space="preserve"> 0 0 0 0 0</w:t>
      </w:r>
      <w:r>
        <w:rPr>
          <w:rFonts w:hint="eastAsia"/>
        </w:rPr>
        <w:t xml:space="preserve"> 1 </w:t>
      </w:r>
      <w:r>
        <w:rPr>
          <w:rFonts w:hint="eastAsia"/>
        </w:rPr>
        <w:t xml:space="preserve">　</w:t>
      </w:r>
      <w:r>
        <w:rPr>
          <w:rFonts w:hint="eastAsia"/>
        </w:rPr>
        <w:t>1</w:t>
      </w:r>
      <w:r w:rsidRPr="001E7A32">
        <w:br/>
      </w:r>
      <w:r w:rsidRPr="001E7A32">
        <w:t>規定により時間切れ</w:t>
      </w:r>
      <w:r w:rsidRPr="001E7A32">
        <w:br/>
      </w:r>
      <w:r w:rsidRPr="001E7A32">
        <w:t>環</w:t>
      </w:r>
      <w:r w:rsidRPr="001E7A32">
        <w:t>:</w:t>
      </w:r>
      <w:r w:rsidRPr="001E7A32">
        <w:t>谷口ー大原</w:t>
      </w:r>
      <w:r w:rsidRPr="001E7A32">
        <w:br/>
      </w:r>
      <w:r w:rsidRPr="001E7A32">
        <w:t>広</w:t>
      </w:r>
      <w:r w:rsidRPr="001E7A32">
        <w:t>:</w:t>
      </w:r>
      <w:r w:rsidRPr="001E7A32">
        <w:t>横田ー東出</w:t>
      </w:r>
      <w:r w:rsidRPr="001E7A32">
        <w:br/>
      </w:r>
      <w:r w:rsidRPr="001E7A32">
        <w:t>本塁打</w:t>
      </w:r>
      <w:r w:rsidRPr="001E7A32">
        <w:t>:</w:t>
      </w:r>
      <w:r w:rsidRPr="001E7A32">
        <w:t>田部（環）</w:t>
      </w:r>
      <w:r w:rsidRPr="001E7A32">
        <w:br/>
      </w:r>
      <w:r w:rsidRPr="001E7A32">
        <w:t>三塁打</w:t>
      </w:r>
      <w:r w:rsidRPr="001E7A32">
        <w:t>:</w:t>
      </w:r>
      <w:r w:rsidRPr="001E7A32">
        <w:br/>
      </w:r>
      <w:r w:rsidRPr="001E7A32">
        <w:t>二塁打</w:t>
      </w:r>
      <w:r w:rsidRPr="001E7A32">
        <w:t>:</w:t>
      </w:r>
      <w:r w:rsidRPr="001E7A32">
        <w:t>田部（環）</w:t>
      </w:r>
      <w:r w:rsidRPr="001E7A32">
        <w:br/>
      </w:r>
      <w:r w:rsidRPr="001E7A32">
        <w:br/>
      </w:r>
      <w:r w:rsidRPr="001E7A32">
        <w:t>戦評・得点経過</w:t>
      </w:r>
      <w:r w:rsidRPr="001E7A32">
        <w:br/>
        <w:t>1</w:t>
      </w:r>
      <w:r w:rsidRPr="001E7A32">
        <w:t>死から</w:t>
      </w:r>
      <w:r w:rsidRPr="001E7A32">
        <w:t>2</w:t>
      </w:r>
      <w:r w:rsidRPr="001E7A32">
        <w:t>番中村四球、山田センター前で</w:t>
      </w:r>
      <w:r w:rsidRPr="001E7A32">
        <w:t>1.2</w:t>
      </w:r>
      <w:r w:rsidRPr="001E7A32">
        <w:t>塁。ここで田部が</w:t>
      </w:r>
      <w:r w:rsidRPr="001E7A32">
        <w:t>0-2</w:t>
      </w:r>
      <w:r w:rsidRPr="001E7A32">
        <w:t>から</w:t>
      </w:r>
      <w:r w:rsidRPr="001E7A32">
        <w:t>1.2</w:t>
      </w:r>
      <w:r w:rsidRPr="001E7A32">
        <w:t>塁間を破るタイムリーヒットを放ち中村が生還し</w:t>
      </w:r>
      <w:r w:rsidRPr="001E7A32">
        <w:t>1</w:t>
      </w:r>
      <w:r w:rsidRPr="001E7A32">
        <w:t>点を先制。</w:t>
      </w:r>
      <w:r w:rsidRPr="001E7A32">
        <w:br/>
        <w:t>7</w:t>
      </w:r>
      <w:r w:rsidRPr="001E7A32">
        <w:t>番稗田が四球を選び、</w:t>
      </w:r>
      <w:r w:rsidRPr="001E7A32">
        <w:t>8</w:t>
      </w:r>
      <w:r w:rsidRPr="001E7A32">
        <w:t>番藤田三振</w:t>
      </w:r>
      <w:r w:rsidRPr="001E7A32">
        <w:t>1</w:t>
      </w:r>
      <w:r w:rsidRPr="001E7A32">
        <w:t>死</w:t>
      </w:r>
      <w:r w:rsidRPr="001E7A32">
        <w:t>1</w:t>
      </w:r>
      <w:r w:rsidRPr="001E7A32">
        <w:t>塁。</w:t>
      </w:r>
      <w:r w:rsidRPr="001E7A32">
        <w:t>9</w:t>
      </w:r>
      <w:r w:rsidRPr="001E7A32">
        <w:t>番村本がレフト前ヒット繋ぎ</w:t>
      </w:r>
      <w:r w:rsidRPr="001E7A32">
        <w:t>1</w:t>
      </w:r>
      <w:r w:rsidRPr="001E7A32">
        <w:t>番大橋は死球で</w:t>
      </w:r>
      <w:r w:rsidRPr="001E7A32">
        <w:t>1</w:t>
      </w:r>
      <w:r w:rsidRPr="001E7A32">
        <w:t>死満塁のチャンス。ここで</w:t>
      </w:r>
      <w:r w:rsidRPr="001E7A32">
        <w:t>2</w:t>
      </w:r>
      <w:r w:rsidRPr="001E7A32">
        <w:t>番中村ごレフト前にタイムリーヒットで</w:t>
      </w:r>
      <w:r w:rsidRPr="001E7A32">
        <w:t>2-0</w:t>
      </w:r>
      <w:r w:rsidRPr="001E7A32">
        <w:t>。続く</w:t>
      </w:r>
      <w:r w:rsidRPr="001E7A32">
        <w:t>3</w:t>
      </w:r>
      <w:r w:rsidRPr="001E7A32">
        <w:t>番大原がレフトに犠飛により</w:t>
      </w:r>
      <w:r w:rsidRPr="001E7A32">
        <w:t>3-0</w:t>
      </w:r>
      <w:r w:rsidRPr="001E7A32">
        <w:t>とリードを広げた。</w:t>
      </w:r>
      <w:r w:rsidRPr="001E7A32">
        <w:br/>
        <w:t>5</w:t>
      </w:r>
      <w:r w:rsidRPr="001E7A32">
        <w:t>回表この回先頭の田部が右中間を破るツーベースヒット、次打者の内野ゴロの間に</w:t>
      </w:r>
      <w:r w:rsidRPr="001E7A32">
        <w:t>3</w:t>
      </w:r>
      <w:r w:rsidRPr="001E7A32">
        <w:t>塁へ進塁。</w:t>
      </w:r>
      <w:r w:rsidRPr="001E7A32">
        <w:t>3</w:t>
      </w:r>
      <w:r w:rsidRPr="001E7A32">
        <w:t>番大原がレフトへ犠飛で田部がホームを踏み</w:t>
      </w:r>
      <w:r w:rsidRPr="001E7A32">
        <w:t>4-0</w:t>
      </w:r>
      <w:r w:rsidRPr="001E7A32">
        <w:t>。</w:t>
      </w:r>
      <w:r w:rsidRPr="001E7A32">
        <w:br/>
        <w:t>2</w:t>
      </w:r>
      <w:r w:rsidRPr="001E7A32">
        <w:t>死</w:t>
      </w:r>
      <w:r w:rsidRPr="001E7A32">
        <w:t>2.3</w:t>
      </w:r>
      <w:r w:rsidRPr="001E7A32">
        <w:t>塁から田部がライト戦を破りランニングホームランを放ち</w:t>
      </w:r>
      <w:r w:rsidRPr="001E7A32">
        <w:t>3</w:t>
      </w:r>
      <w:r w:rsidRPr="001E7A32">
        <w:t>点を追加し</w:t>
      </w:r>
      <w:r w:rsidRPr="001E7A32">
        <w:t>7-0</w:t>
      </w:r>
      <w:r w:rsidRPr="001E7A32">
        <w:t>。</w:t>
      </w:r>
      <w:r w:rsidRPr="001E7A32">
        <w:br/>
        <w:t>6</w:t>
      </w:r>
      <w:r w:rsidRPr="001E7A32">
        <w:t>回に</w:t>
      </w:r>
      <w:r w:rsidRPr="001E7A32">
        <w:t>1</w:t>
      </w:r>
      <w:r w:rsidRPr="001E7A32">
        <w:t>失点してしまったが</w:t>
      </w:r>
      <w:r w:rsidRPr="001E7A32">
        <w:t>7-1</w:t>
      </w:r>
      <w:r w:rsidRPr="001E7A32">
        <w:t>、</w:t>
      </w:r>
      <w:r w:rsidRPr="001E7A32">
        <w:t>6</w:t>
      </w:r>
      <w:r w:rsidRPr="001E7A32">
        <w:t>回規定により時間切れで</w:t>
      </w:r>
      <w:r w:rsidRPr="001E7A32">
        <w:t>19</w:t>
      </w:r>
      <w:r w:rsidRPr="001E7A32">
        <w:t>年連続での代表権を獲得し、全日本インカレ、西日本インカレの出場権を獲得した。</w:t>
      </w:r>
      <w:r w:rsidRPr="001E7A32">
        <w:br/>
      </w:r>
      <w:r w:rsidRPr="001E7A32">
        <w:t>たくさんのご父兄の方、応援に駆けつけて頂きありがとうございました。今後もチーム一同切磋琢磨し上位入賞を目指します。</w:t>
      </w:r>
    </w:p>
    <w:p w14:paraId="2441F7F0" w14:textId="77777777" w:rsidR="001E7A32" w:rsidRPr="001E7A32" w:rsidRDefault="001E7A32"/>
    <w:sectPr w:rsidR="001E7A32" w:rsidRPr="001E7A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32"/>
    <w:rsid w:val="001E7A32"/>
    <w:rsid w:val="006A6F74"/>
    <w:rsid w:val="00760F6C"/>
    <w:rsid w:val="00C8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995EB4"/>
  <w15:chartTrackingRefBased/>
  <w15:docId w15:val="{E5D3B5A4-F314-4147-80CC-9E7699C7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E7A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7A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7A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7A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7A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7A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7A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7A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7A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7A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7A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7A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7A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7A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7A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7A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7A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7A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7A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7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A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7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A32"/>
    <w:pPr>
      <w:spacing w:before="160" w:after="160"/>
      <w:jc w:val="center"/>
    </w:pPr>
    <w:rPr>
      <w:i/>
      <w:iCs/>
      <w:color w:val="404040" w:themeColor="text1" w:themeTint="BF"/>
    </w:rPr>
  </w:style>
  <w:style w:type="character" w:customStyle="1" w:styleId="a8">
    <w:name w:val="引用文 (文字)"/>
    <w:basedOn w:val="a0"/>
    <w:link w:val="a7"/>
    <w:uiPriority w:val="29"/>
    <w:rsid w:val="001E7A32"/>
    <w:rPr>
      <w:i/>
      <w:iCs/>
      <w:color w:val="404040" w:themeColor="text1" w:themeTint="BF"/>
    </w:rPr>
  </w:style>
  <w:style w:type="paragraph" w:styleId="a9">
    <w:name w:val="List Paragraph"/>
    <w:basedOn w:val="a"/>
    <w:uiPriority w:val="34"/>
    <w:qFormat/>
    <w:rsid w:val="001E7A32"/>
    <w:pPr>
      <w:ind w:left="720"/>
      <w:contextualSpacing/>
    </w:pPr>
  </w:style>
  <w:style w:type="character" w:styleId="21">
    <w:name w:val="Intense Emphasis"/>
    <w:basedOn w:val="a0"/>
    <w:uiPriority w:val="21"/>
    <w:qFormat/>
    <w:rsid w:val="001E7A32"/>
    <w:rPr>
      <w:i/>
      <w:iCs/>
      <w:color w:val="0F4761" w:themeColor="accent1" w:themeShade="BF"/>
    </w:rPr>
  </w:style>
  <w:style w:type="paragraph" w:styleId="22">
    <w:name w:val="Intense Quote"/>
    <w:basedOn w:val="a"/>
    <w:next w:val="a"/>
    <w:link w:val="23"/>
    <w:uiPriority w:val="30"/>
    <w:qFormat/>
    <w:rsid w:val="001E7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7A32"/>
    <w:rPr>
      <w:i/>
      <w:iCs/>
      <w:color w:val="0F4761" w:themeColor="accent1" w:themeShade="BF"/>
    </w:rPr>
  </w:style>
  <w:style w:type="character" w:styleId="24">
    <w:name w:val="Intense Reference"/>
    <w:basedOn w:val="a0"/>
    <w:uiPriority w:val="32"/>
    <w:qFormat/>
    <w:rsid w:val="001E7A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173891">
      <w:bodyDiv w:val="1"/>
      <w:marLeft w:val="0"/>
      <w:marRight w:val="0"/>
      <w:marTop w:val="0"/>
      <w:marBottom w:val="0"/>
      <w:divBdr>
        <w:top w:val="none" w:sz="0" w:space="0" w:color="auto"/>
        <w:left w:val="none" w:sz="0" w:space="0" w:color="auto"/>
        <w:bottom w:val="none" w:sz="0" w:space="0" w:color="auto"/>
        <w:right w:val="none" w:sz="0" w:space="0" w:color="auto"/>
      </w:divBdr>
    </w:div>
    <w:div w:id="462117347">
      <w:bodyDiv w:val="1"/>
      <w:marLeft w:val="0"/>
      <w:marRight w:val="0"/>
      <w:marTop w:val="0"/>
      <w:marBottom w:val="0"/>
      <w:divBdr>
        <w:top w:val="none" w:sz="0" w:space="0" w:color="auto"/>
        <w:left w:val="none" w:sz="0" w:space="0" w:color="auto"/>
        <w:bottom w:val="none" w:sz="0" w:space="0" w:color="auto"/>
        <w:right w:val="none" w:sz="0" w:space="0" w:color="auto"/>
      </w:divBdr>
    </w:div>
    <w:div w:id="1624461259">
      <w:bodyDiv w:val="1"/>
      <w:marLeft w:val="0"/>
      <w:marRight w:val="0"/>
      <w:marTop w:val="0"/>
      <w:marBottom w:val="0"/>
      <w:divBdr>
        <w:top w:val="none" w:sz="0" w:space="0" w:color="auto"/>
        <w:left w:val="none" w:sz="0" w:space="0" w:color="auto"/>
        <w:bottom w:val="none" w:sz="0" w:space="0" w:color="auto"/>
        <w:right w:val="none" w:sz="0" w:space="0" w:color="auto"/>
      </w:divBdr>
    </w:div>
    <w:div w:id="172617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信紀 西村</dc:creator>
  <cp:keywords/>
  <dc:description/>
  <cp:lastModifiedBy>信紀 西村</cp:lastModifiedBy>
  <cp:revision>1</cp:revision>
  <dcterms:created xsi:type="dcterms:W3CDTF">2025-05-20T08:42:00Z</dcterms:created>
  <dcterms:modified xsi:type="dcterms:W3CDTF">2025-05-20T08:46:00Z</dcterms:modified>
</cp:coreProperties>
</file>