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4B78" w14:textId="77777777" w:rsidR="003429EE" w:rsidRPr="003429EE" w:rsidRDefault="003429EE" w:rsidP="003429EE">
      <w:r w:rsidRPr="003429EE">
        <w:t>第</w:t>
      </w:r>
      <w:r w:rsidRPr="003429EE">
        <w:t>71</w:t>
      </w:r>
      <w:r w:rsidRPr="003429EE">
        <w:t>回全日本総合選手権大会中国予選会</w:t>
      </w:r>
      <w:r w:rsidRPr="003429EE">
        <w:br/>
      </w:r>
      <w:r w:rsidRPr="003429EE">
        <w:t>会場</w:t>
      </w:r>
      <w:r w:rsidRPr="003429EE">
        <w:t>:</w:t>
      </w:r>
      <w:r w:rsidRPr="003429EE">
        <w:t>島根県安来市中海ふれあい公園</w:t>
      </w:r>
    </w:p>
    <w:p w14:paraId="79EDDBC9" w14:textId="77777777" w:rsidR="003429EE" w:rsidRPr="003429EE" w:rsidRDefault="003429EE" w:rsidP="003429EE">
      <w:r w:rsidRPr="003429EE">
        <w:t>1</w:t>
      </w:r>
      <w:r w:rsidRPr="003429EE">
        <w:t>回戦</w:t>
      </w:r>
    </w:p>
    <w:p w14:paraId="351599C4" w14:textId="0F431CC6" w:rsidR="003429EE" w:rsidRPr="003429EE" w:rsidRDefault="003429EE" w:rsidP="003429EE">
      <w:r w:rsidRPr="003429EE">
        <w:t>環太平洋大学</w:t>
      </w:r>
      <w:r w:rsidRPr="003429EE">
        <w:t xml:space="preserve"> 0 0 6 1 0 2 0</w:t>
      </w:r>
      <w:r w:rsidRPr="003429EE">
        <w:br/>
        <w:t>UBE</w:t>
      </w:r>
      <w:r w:rsidRPr="003429EE">
        <w:t>株式会社</w:t>
      </w:r>
      <w:r w:rsidRPr="003429EE">
        <w:t xml:space="preserve"> 0 0 </w:t>
      </w:r>
      <w:r w:rsidR="00FA6F46">
        <w:rPr>
          <w:rFonts w:hint="eastAsia"/>
        </w:rPr>
        <w:t>4</w:t>
      </w:r>
      <w:r w:rsidRPr="003429EE">
        <w:t xml:space="preserve"> 0 0 0 0</w:t>
      </w:r>
      <w:r w:rsidRPr="003429EE">
        <w:br/>
      </w:r>
      <w:r w:rsidRPr="003429EE">
        <w:t>環</w:t>
      </w:r>
      <w:r w:rsidRPr="003429EE">
        <w:t>:</w:t>
      </w:r>
      <w:r w:rsidRPr="003429EE">
        <w:t>大岡（</w:t>
      </w:r>
      <w:r w:rsidRPr="003429EE">
        <w:t>5</w:t>
      </w:r>
      <w:r w:rsidRPr="003429EE">
        <w:t>回）倉永（</w:t>
      </w:r>
      <w:r w:rsidRPr="003429EE">
        <w:t>2</w:t>
      </w:r>
      <w:r w:rsidRPr="003429EE">
        <w:t>回）－大原</w:t>
      </w:r>
      <w:r w:rsidRPr="003429EE">
        <w:br/>
        <w:t>U:</w:t>
      </w:r>
      <w:r w:rsidRPr="003429EE">
        <w:t>上田－松田</w:t>
      </w:r>
      <w:r w:rsidRPr="003429EE">
        <w:br/>
      </w:r>
      <w:r w:rsidRPr="003429EE">
        <w:t>本塁打</w:t>
      </w:r>
      <w:r w:rsidRPr="003429EE">
        <w:t>:</w:t>
      </w:r>
      <w:r w:rsidRPr="003429EE">
        <w:t>真鍋、大原（環）</w:t>
      </w:r>
      <w:r w:rsidRPr="003429EE">
        <w:br/>
      </w:r>
      <w:r w:rsidRPr="003429EE">
        <w:t>三塁打</w:t>
      </w:r>
      <w:r w:rsidRPr="003429EE">
        <w:t>:</w:t>
      </w:r>
      <w:r w:rsidRPr="003429EE">
        <w:t>中川（</w:t>
      </w:r>
      <w:r w:rsidRPr="003429EE">
        <w:t>U</w:t>
      </w:r>
      <w:r w:rsidRPr="003429EE">
        <w:t>）</w:t>
      </w:r>
      <w:r w:rsidRPr="003429EE">
        <w:br/>
      </w:r>
      <w:r w:rsidRPr="003429EE">
        <w:t>二塁打</w:t>
      </w:r>
      <w:r w:rsidRPr="003429EE">
        <w:t>:</w:t>
      </w:r>
      <w:r w:rsidRPr="003429EE">
        <w:t>桑村、松田（</w:t>
      </w:r>
      <w:r w:rsidRPr="003429EE">
        <w:t>U</w:t>
      </w:r>
      <w:r w:rsidRPr="003429EE">
        <w:t>）</w:t>
      </w:r>
      <w:r w:rsidRPr="003429EE">
        <w:t>  </w:t>
      </w:r>
    </w:p>
    <w:p w14:paraId="5AC9964E" w14:textId="1F98161B" w:rsidR="00760F6C" w:rsidRDefault="003429EE">
      <w:r w:rsidRPr="003429EE">
        <w:t>得点経過</w:t>
      </w:r>
      <w:r w:rsidRPr="003429EE">
        <w:br/>
        <w:t>3</w:t>
      </w:r>
      <w:r w:rsidRPr="003429EE">
        <w:t>回表</w:t>
      </w:r>
      <w:r w:rsidRPr="003429EE">
        <w:t>8</w:t>
      </w:r>
      <w:r w:rsidRPr="003429EE">
        <w:t>番田部が四球で出塁。</w:t>
      </w:r>
      <w:r w:rsidRPr="003429EE">
        <w:t>1</w:t>
      </w:r>
      <w:r w:rsidRPr="003429EE">
        <w:t>死となって</w:t>
      </w:r>
      <w:r w:rsidRPr="003429EE">
        <w:t>1</w:t>
      </w:r>
      <w:r w:rsidRPr="003429EE">
        <w:t>番大橋は内野失策、</w:t>
      </w:r>
      <w:r w:rsidRPr="003429EE">
        <w:t>2</w:t>
      </w:r>
      <w:r w:rsidRPr="003429EE">
        <w:t>番中村三振で</w:t>
      </w:r>
      <w:r w:rsidRPr="003429EE">
        <w:t>2</w:t>
      </w:r>
      <w:r w:rsidRPr="003429EE">
        <w:t>死</w:t>
      </w:r>
      <w:r w:rsidRPr="003429EE">
        <w:t>1.2</w:t>
      </w:r>
      <w:r w:rsidRPr="003429EE">
        <w:t>塁。</w:t>
      </w:r>
      <w:r w:rsidRPr="003429EE">
        <w:t>3</w:t>
      </w:r>
      <w:r w:rsidRPr="003429EE">
        <w:t>番有村が</w:t>
      </w:r>
      <w:r w:rsidRPr="003429EE">
        <w:t>2-0</w:t>
      </w:r>
      <w:r w:rsidRPr="003429EE">
        <w:t>からセンター前にタイムリーヒットで</w:t>
      </w:r>
      <w:r w:rsidRPr="003429EE">
        <w:t>1-0</w:t>
      </w:r>
      <w:r w:rsidRPr="003429EE">
        <w:t>。</w:t>
      </w:r>
      <w:r w:rsidRPr="003429EE">
        <w:t>4</w:t>
      </w:r>
      <w:r w:rsidRPr="003429EE">
        <w:t>番望岡は</w:t>
      </w:r>
      <w:r w:rsidRPr="003429EE">
        <w:t>0-2</w:t>
      </w:r>
      <w:r w:rsidRPr="003429EE">
        <w:t>から左中間を破るタイムリースリーベースヒットを放ち</w:t>
      </w:r>
      <w:r w:rsidRPr="003429EE">
        <w:t>3-0</w:t>
      </w:r>
      <w:r w:rsidRPr="003429EE">
        <w:t>とリードを広げる。続く</w:t>
      </w:r>
      <w:r w:rsidRPr="003429EE">
        <w:t>5</w:t>
      </w:r>
      <w:r w:rsidRPr="003429EE">
        <w:t>番和田も初球を叩きセンター前にタイムリーヒットで</w:t>
      </w:r>
      <w:r w:rsidRPr="003429EE">
        <w:t>4-0</w:t>
      </w:r>
      <w:r w:rsidRPr="003429EE">
        <w:t>。</w:t>
      </w:r>
      <w:r w:rsidRPr="003429EE">
        <w:t>6</w:t>
      </w:r>
      <w:r w:rsidRPr="003429EE">
        <w:t>番真鍋が</w:t>
      </w:r>
      <w:r w:rsidRPr="003429EE">
        <w:t>1-1</w:t>
      </w:r>
      <w:r w:rsidRPr="003429EE">
        <w:t>から右中間スタンドにツーランホームランを叩き込んでこの回</w:t>
      </w:r>
      <w:r w:rsidRPr="003429EE">
        <w:t>6</w:t>
      </w:r>
      <w:r w:rsidRPr="003429EE">
        <w:t>点を奪う。しかしその裏、まずい守備が重なり</w:t>
      </w:r>
      <w:r w:rsidRPr="003429EE">
        <w:t>USB</w:t>
      </w:r>
      <w:r w:rsidRPr="003429EE">
        <w:t>に</w:t>
      </w:r>
      <w:r w:rsidRPr="003429EE">
        <w:t>4</w:t>
      </w:r>
      <w:r w:rsidRPr="003429EE">
        <w:t>点を返され</w:t>
      </w:r>
      <w:r w:rsidRPr="003429EE">
        <w:t>6-4</w:t>
      </w:r>
      <w:r w:rsidRPr="003429EE">
        <w:t>。</w:t>
      </w:r>
      <w:r w:rsidRPr="003429EE">
        <w:t>4</w:t>
      </w:r>
      <w:r w:rsidRPr="003429EE">
        <w:t>回表</w:t>
      </w:r>
      <w:r w:rsidRPr="003429EE">
        <w:t>8</w:t>
      </w:r>
      <w:r w:rsidRPr="003429EE">
        <w:t>番田部、</w:t>
      </w:r>
      <w:r w:rsidRPr="003429EE">
        <w:t>9</w:t>
      </w:r>
      <w:r w:rsidRPr="003429EE">
        <w:t>番大原、</w:t>
      </w:r>
      <w:r w:rsidRPr="003429EE">
        <w:t>1</w:t>
      </w:r>
      <w:r w:rsidRPr="003429EE">
        <w:t>番大橋と</w:t>
      </w:r>
      <w:r w:rsidRPr="003429EE">
        <w:t>3</w:t>
      </w:r>
      <w:r w:rsidRPr="003429EE">
        <w:t>者連続の四球で満塁、しかし、三振、内野ゴロの間に</w:t>
      </w:r>
      <w:r w:rsidRPr="003429EE">
        <w:t>1</w:t>
      </w:r>
      <w:r w:rsidRPr="003429EE">
        <w:t>点を奪ったのみで</w:t>
      </w:r>
      <w:r w:rsidRPr="003429EE">
        <w:t>7-4</w:t>
      </w:r>
      <w:r w:rsidRPr="003429EE">
        <w:t>。</w:t>
      </w:r>
      <w:r w:rsidRPr="003429EE">
        <w:t>6</w:t>
      </w:r>
      <w:r w:rsidRPr="003429EE">
        <w:t>回表は</w:t>
      </w:r>
      <w:r w:rsidRPr="003429EE">
        <w:t>1</w:t>
      </w:r>
      <w:r w:rsidRPr="003429EE">
        <w:t>死から</w:t>
      </w:r>
      <w:r w:rsidRPr="003429EE">
        <w:t>9</w:t>
      </w:r>
      <w:r w:rsidRPr="003429EE">
        <w:t>番大原が</w:t>
      </w:r>
      <w:r w:rsidRPr="003429EE">
        <w:t>3-2</w:t>
      </w:r>
      <w:r w:rsidRPr="003429EE">
        <w:t>からレフトスタンドへソロホームランを叩き込み</w:t>
      </w:r>
      <w:r w:rsidRPr="003429EE">
        <w:t>8-4</w:t>
      </w:r>
      <w:r w:rsidRPr="003429EE">
        <w:t>。</w:t>
      </w:r>
      <w:r w:rsidRPr="003429EE">
        <w:t>1</w:t>
      </w:r>
      <w:r w:rsidRPr="003429EE">
        <w:t>番大橋が内野安打、</w:t>
      </w:r>
      <w:r w:rsidRPr="003429EE">
        <w:t>2</w:t>
      </w:r>
      <w:r w:rsidRPr="003429EE">
        <w:t>番山田の内野ゴロでランナーが入れ替わり盗塁後、</w:t>
      </w:r>
      <w:r w:rsidRPr="003429EE">
        <w:t>3</w:t>
      </w:r>
      <w:r w:rsidRPr="003429EE">
        <w:t>番有村が</w:t>
      </w:r>
      <w:r w:rsidRPr="003429EE">
        <w:t>2-2</w:t>
      </w:r>
      <w:r w:rsidRPr="003429EE">
        <w:t>からレフト前にタイムリーヒットを放ち</w:t>
      </w:r>
      <w:r w:rsidRPr="003429EE">
        <w:t>9-4</w:t>
      </w:r>
      <w:r w:rsidRPr="003429EE">
        <w:t>。守っては、大岡、倉永のリレーで要所を抑え</w:t>
      </w:r>
      <w:r w:rsidRPr="003429EE">
        <w:t>1</w:t>
      </w:r>
      <w:r w:rsidRPr="003429EE">
        <w:t>回戦を突破した。</w:t>
      </w:r>
    </w:p>
    <w:p w14:paraId="55E7CDD6" w14:textId="77777777" w:rsidR="003429EE" w:rsidRDefault="003429EE"/>
    <w:p w14:paraId="549FD8A2" w14:textId="77777777" w:rsidR="003429EE" w:rsidRDefault="003429EE"/>
    <w:p w14:paraId="17176792" w14:textId="77777777" w:rsidR="003429EE" w:rsidRDefault="003429EE"/>
    <w:p w14:paraId="5A1BDC3C" w14:textId="77777777" w:rsidR="003429EE" w:rsidRDefault="003429EE"/>
    <w:p w14:paraId="292129A9" w14:textId="77777777" w:rsidR="003429EE" w:rsidRDefault="003429EE"/>
    <w:p w14:paraId="7BA08B20" w14:textId="77777777" w:rsidR="003429EE" w:rsidRDefault="003429EE"/>
    <w:p w14:paraId="62D5E8B9" w14:textId="77777777" w:rsidR="003429EE" w:rsidRDefault="003429EE"/>
    <w:p w14:paraId="21BB94C7" w14:textId="77777777" w:rsidR="003429EE" w:rsidRDefault="003429EE"/>
    <w:p w14:paraId="2F642B0A" w14:textId="77777777" w:rsidR="003429EE" w:rsidRDefault="003429EE"/>
    <w:p w14:paraId="4D383F6A" w14:textId="77777777" w:rsidR="003429EE" w:rsidRDefault="003429EE"/>
    <w:p w14:paraId="638EAEF0" w14:textId="77777777" w:rsidR="003429EE" w:rsidRDefault="003429EE"/>
    <w:p w14:paraId="1231F358" w14:textId="77777777" w:rsidR="003429EE" w:rsidRDefault="003429EE"/>
    <w:p w14:paraId="44938988" w14:textId="77777777" w:rsidR="003429EE" w:rsidRDefault="003429EE"/>
    <w:p w14:paraId="5E9E914D" w14:textId="77777777" w:rsidR="003429EE" w:rsidRDefault="003429EE"/>
    <w:p w14:paraId="1D9FBDB8" w14:textId="77777777" w:rsidR="003429EE" w:rsidRDefault="003429EE"/>
    <w:p w14:paraId="2C9006BC" w14:textId="06D2A05D" w:rsidR="003429EE" w:rsidRDefault="003429EE">
      <w:r w:rsidRPr="003429EE">
        <w:lastRenderedPageBreak/>
        <w:t>第</w:t>
      </w:r>
      <w:r w:rsidRPr="003429EE">
        <w:t>71</w:t>
      </w:r>
      <w:r w:rsidRPr="003429EE">
        <w:t>回全日本総合選手権大会中国予選会</w:t>
      </w:r>
      <w:r w:rsidRPr="003429EE">
        <w:br/>
      </w:r>
      <w:r w:rsidRPr="003429EE">
        <w:t>会場</w:t>
      </w:r>
      <w:r w:rsidRPr="003429EE">
        <w:t>:</w:t>
      </w:r>
      <w:r w:rsidRPr="003429EE">
        <w:t>島根県安来市中海ふれあい公園</w:t>
      </w:r>
      <w:r w:rsidRPr="003429EE">
        <w:br/>
      </w:r>
      <w:r w:rsidRPr="003429EE">
        <w:t>会期</w:t>
      </w:r>
      <w:r w:rsidRPr="003429EE">
        <w:t>:2025/6/28</w:t>
      </w:r>
      <w:r w:rsidRPr="003429EE">
        <w:t>～</w:t>
      </w:r>
      <w:r w:rsidRPr="003429EE">
        <w:t>6/29</w:t>
      </w:r>
      <w:r w:rsidRPr="003429EE">
        <w:br/>
        <w:t>2</w:t>
      </w:r>
      <w:r w:rsidRPr="003429EE">
        <w:t>回戦</w:t>
      </w:r>
      <w:r w:rsidRPr="003429EE">
        <w:br/>
      </w:r>
      <w:r w:rsidRPr="003429EE">
        <w:t>北陽</w:t>
      </w:r>
      <w:r w:rsidRPr="003429EE">
        <w:t>SC 0 0 0 0</w:t>
      </w:r>
      <w:r w:rsidRPr="003429EE">
        <w:br/>
      </w:r>
      <w:r w:rsidRPr="003429EE">
        <w:t>環太平洋大学</w:t>
      </w:r>
      <w:r w:rsidRPr="003429EE">
        <w:t xml:space="preserve"> 0 3 2 5</w:t>
      </w:r>
      <w:r w:rsidRPr="003429EE">
        <w:br/>
      </w:r>
      <w:r w:rsidRPr="003429EE">
        <w:t>北</w:t>
      </w:r>
      <w:r w:rsidRPr="003429EE">
        <w:t>:</w:t>
      </w:r>
      <w:r w:rsidRPr="003429EE">
        <w:t>伊垢離（</w:t>
      </w:r>
      <w:r w:rsidRPr="003429EE">
        <w:t>3</w:t>
      </w:r>
      <w:r w:rsidRPr="003429EE">
        <w:t>回）梅津（</w:t>
      </w:r>
      <w:r w:rsidR="00FA6F46">
        <w:rPr>
          <w:rFonts w:hint="eastAsia"/>
        </w:rPr>
        <w:t>1</w:t>
      </w:r>
      <w:r w:rsidR="00FA6F46">
        <w:rPr>
          <w:rFonts w:hint="eastAsia"/>
        </w:rPr>
        <w:t>回</w:t>
      </w:r>
      <w:r w:rsidRPr="003429EE">
        <w:t>）－本庄</w:t>
      </w:r>
      <w:r w:rsidRPr="003429EE">
        <w:br/>
      </w:r>
      <w:r w:rsidRPr="003429EE">
        <w:t>環</w:t>
      </w:r>
      <w:r w:rsidRPr="003429EE">
        <w:t>:</w:t>
      </w:r>
      <w:r w:rsidRPr="003429EE">
        <w:t>大岡（</w:t>
      </w:r>
      <w:r w:rsidRPr="003429EE">
        <w:t>4</w:t>
      </w:r>
      <w:r w:rsidRPr="003429EE">
        <w:t>回）－平野（</w:t>
      </w:r>
      <w:r w:rsidRPr="003429EE">
        <w:t>4</w:t>
      </w:r>
      <w:r w:rsidRPr="003429EE">
        <w:t>回）</w:t>
      </w:r>
      <w:r w:rsidRPr="003429EE">
        <w:br/>
      </w:r>
      <w:r w:rsidRPr="003429EE">
        <w:t>本塁打</w:t>
      </w:r>
      <w:r w:rsidRPr="003429EE">
        <w:t>:</w:t>
      </w:r>
      <w:r w:rsidRPr="003429EE">
        <w:t>中村（環）</w:t>
      </w:r>
      <w:r w:rsidRPr="003429EE">
        <w:br/>
      </w:r>
      <w:r w:rsidRPr="003429EE">
        <w:t>三塁打</w:t>
      </w:r>
      <w:r w:rsidRPr="003429EE">
        <w:t>:</w:t>
      </w:r>
      <w:r w:rsidRPr="003429EE">
        <w:t>和田（環）</w:t>
      </w:r>
      <w:r w:rsidRPr="003429EE">
        <w:br/>
      </w:r>
      <w:r w:rsidRPr="003429EE">
        <w:t>二塁打</w:t>
      </w:r>
      <w:r w:rsidRPr="003429EE">
        <w:t>:</w:t>
      </w:r>
      <w:r w:rsidRPr="003429EE">
        <w:br/>
      </w:r>
      <w:r w:rsidRPr="003429EE">
        <w:t>得点経過</w:t>
      </w:r>
      <w:r w:rsidRPr="003429EE">
        <w:br/>
        <w:t>2</w:t>
      </w:r>
      <w:r w:rsidRPr="003429EE">
        <w:t>回裏、</w:t>
      </w:r>
      <w:r w:rsidRPr="003429EE">
        <w:t>4</w:t>
      </w:r>
      <w:r w:rsidRPr="003429EE">
        <w:t>番真鍋が内野失策で出塁。続く</w:t>
      </w:r>
      <w:r w:rsidRPr="003429EE">
        <w:t>5</w:t>
      </w:r>
      <w:r w:rsidRPr="003429EE">
        <w:t>番和田が</w:t>
      </w:r>
      <w:r w:rsidRPr="003429EE">
        <w:t>1-0</w:t>
      </w:r>
      <w:r w:rsidRPr="003429EE">
        <w:t>からレフト線を破るタイムリースリーベースヒットで真鍋が生還し</w:t>
      </w:r>
      <w:r w:rsidRPr="003429EE">
        <w:t>1-0</w:t>
      </w:r>
      <w:r w:rsidRPr="003429EE">
        <w:t>。</w:t>
      </w:r>
      <w:r w:rsidRPr="003429EE">
        <w:t>6</w:t>
      </w:r>
      <w:r w:rsidRPr="003429EE">
        <w:t>番中村が</w:t>
      </w:r>
      <w:r w:rsidRPr="003429EE">
        <w:t>0-1</w:t>
      </w:r>
      <w:r w:rsidRPr="003429EE">
        <w:t>から内野安打で和田がホームを踏んで</w:t>
      </w:r>
      <w:r w:rsidRPr="003429EE">
        <w:t>2-0</w:t>
      </w:r>
      <w:r w:rsidRPr="003429EE">
        <w:t>。</w:t>
      </w:r>
      <w:r w:rsidRPr="003429EE">
        <w:t>7</w:t>
      </w:r>
      <w:r w:rsidRPr="003429EE">
        <w:t>番大岡が内野失策で進塁し</w:t>
      </w:r>
      <w:r w:rsidRPr="003429EE">
        <w:t>1.3</w:t>
      </w:r>
      <w:r w:rsidRPr="003429EE">
        <w:t>塁。</w:t>
      </w:r>
      <w:r w:rsidRPr="003429EE">
        <w:t>8</w:t>
      </w:r>
      <w:r w:rsidRPr="003429EE">
        <w:t>番田部の内野ゴロの間に</w:t>
      </w:r>
      <w:r w:rsidRPr="003429EE">
        <w:t>1</w:t>
      </w:r>
      <w:r w:rsidRPr="003429EE">
        <w:t>点を追加し</w:t>
      </w:r>
      <w:r w:rsidRPr="003429EE">
        <w:t>3-0</w:t>
      </w:r>
      <w:r w:rsidRPr="003429EE">
        <w:t>とリードを広げた。</w:t>
      </w:r>
      <w:r w:rsidRPr="003429EE">
        <w:t>4</w:t>
      </w:r>
      <w:r w:rsidRPr="003429EE">
        <w:t>回裏</w:t>
      </w:r>
      <w:r w:rsidRPr="003429EE">
        <w:t>2</w:t>
      </w:r>
      <w:r w:rsidRPr="003429EE">
        <w:t>死から</w:t>
      </w:r>
      <w:r w:rsidRPr="003429EE">
        <w:t>5</w:t>
      </w:r>
      <w:r w:rsidRPr="003429EE">
        <w:t>番和田が</w:t>
      </w:r>
      <w:r w:rsidRPr="003429EE">
        <w:t>3-2</w:t>
      </w:r>
      <w:r w:rsidRPr="003429EE">
        <w:t>から三遊間を破るレフト前ヒット。代走の井畑が盗塁を決めて、</w:t>
      </w:r>
      <w:r w:rsidRPr="003429EE">
        <w:t>6</w:t>
      </w:r>
      <w:r w:rsidRPr="003429EE">
        <w:t>番中村</w:t>
      </w:r>
      <w:r w:rsidRPr="003429EE">
        <w:t>1-2</w:t>
      </w:r>
      <w:r w:rsidRPr="003429EE">
        <w:t>からレフトスタンドへツーランホームランを叩き込み</w:t>
      </w:r>
      <w:r w:rsidRPr="003429EE">
        <w:t>2</w:t>
      </w:r>
      <w:r w:rsidRPr="003429EE">
        <w:t>点を追加し</w:t>
      </w:r>
      <w:r w:rsidRPr="003429EE">
        <w:t>5-0</w:t>
      </w:r>
      <w:r w:rsidRPr="003429EE">
        <w:t>。</w:t>
      </w:r>
      <w:r w:rsidRPr="003429EE">
        <w:t>4</w:t>
      </w:r>
      <w:r w:rsidRPr="003429EE">
        <w:t>回裏</w:t>
      </w:r>
      <w:r w:rsidRPr="003429EE">
        <w:t>9</w:t>
      </w:r>
      <w:r w:rsidRPr="003429EE">
        <w:t>番山田、</w:t>
      </w:r>
      <w:r w:rsidRPr="003429EE">
        <w:t>1</w:t>
      </w:r>
      <w:r w:rsidRPr="003429EE">
        <w:t>番大橋連続四球で</w:t>
      </w:r>
      <w:r w:rsidRPr="003429EE">
        <w:t>1.2</w:t>
      </w:r>
      <w:r w:rsidRPr="003429EE">
        <w:t>塁。</w:t>
      </w:r>
      <w:r w:rsidRPr="003429EE">
        <w:t>2</w:t>
      </w:r>
      <w:r w:rsidRPr="003429EE">
        <w:t>番望岡の進塁打で死</w:t>
      </w:r>
      <w:r w:rsidRPr="003429EE">
        <w:t>2.3</w:t>
      </w:r>
      <w:r w:rsidRPr="003429EE">
        <w:t>塁、ここで</w:t>
      </w:r>
      <w:r w:rsidRPr="003429EE">
        <w:t>3</w:t>
      </w:r>
      <w:r w:rsidRPr="003429EE">
        <w:t>番有村が痛烈なレフト前タイムリーツーベースヒットで</w:t>
      </w:r>
      <w:r w:rsidRPr="003429EE">
        <w:t>7-0</w:t>
      </w:r>
      <w:r w:rsidRPr="003429EE">
        <w:t>。</w:t>
      </w:r>
      <w:r w:rsidRPr="003429EE">
        <w:t>4</w:t>
      </w:r>
      <w:r w:rsidRPr="003429EE">
        <w:t>番真鍋は</w:t>
      </w:r>
      <w:r w:rsidRPr="003429EE">
        <w:t>2-1</w:t>
      </w:r>
      <w:r w:rsidRPr="003429EE">
        <w:t>からセンター前ヒット、代走の村本の好走塁でホームを陥れて</w:t>
      </w:r>
      <w:r w:rsidRPr="003429EE">
        <w:t>8-0</w:t>
      </w:r>
      <w:r w:rsidRPr="003429EE">
        <w:t>。</w:t>
      </w:r>
      <w:r w:rsidRPr="003429EE">
        <w:br/>
        <w:t>5</w:t>
      </w:r>
      <w:r w:rsidRPr="003429EE">
        <w:t>番井畑の技ありのセーフティバントで</w:t>
      </w:r>
      <w:r w:rsidRPr="003429EE">
        <w:t>1</w:t>
      </w:r>
      <w:r w:rsidRPr="003429EE">
        <w:t>死</w:t>
      </w:r>
      <w:r w:rsidRPr="003429EE">
        <w:t>1.3</w:t>
      </w:r>
      <w:r w:rsidRPr="003429EE">
        <w:t>塁。</w:t>
      </w:r>
      <w:r w:rsidRPr="003429EE">
        <w:t>6</w:t>
      </w:r>
      <w:r w:rsidRPr="003429EE">
        <w:t>番代打江川が右中間を破るツーベースで</w:t>
      </w:r>
      <w:r w:rsidRPr="003429EE">
        <w:t>10-0</w:t>
      </w:r>
      <w:r w:rsidRPr="003429EE">
        <w:t>規定によりコールドゲームで勝利。守っては先発大岡が</w:t>
      </w:r>
      <w:r w:rsidRPr="003429EE">
        <w:t>4</w:t>
      </w:r>
      <w:r w:rsidRPr="003429EE">
        <w:t>回を完封。</w:t>
      </w:r>
    </w:p>
    <w:p w14:paraId="27A2A7FF" w14:textId="77777777" w:rsidR="003429EE" w:rsidRDefault="003429EE"/>
    <w:p w14:paraId="5BD8A257" w14:textId="77777777" w:rsidR="003429EE" w:rsidRDefault="003429EE"/>
    <w:p w14:paraId="3627CD3E" w14:textId="77777777" w:rsidR="003429EE" w:rsidRDefault="003429EE"/>
    <w:p w14:paraId="13EEE34A" w14:textId="77777777" w:rsidR="003429EE" w:rsidRDefault="003429EE"/>
    <w:p w14:paraId="5F68CF7C" w14:textId="77777777" w:rsidR="003429EE" w:rsidRDefault="003429EE"/>
    <w:p w14:paraId="5C86C210" w14:textId="77777777" w:rsidR="003429EE" w:rsidRDefault="003429EE"/>
    <w:p w14:paraId="18B817CD" w14:textId="77777777" w:rsidR="003429EE" w:rsidRDefault="003429EE"/>
    <w:p w14:paraId="695507CE" w14:textId="77777777" w:rsidR="003429EE" w:rsidRDefault="003429EE"/>
    <w:p w14:paraId="2DE3ABE1" w14:textId="77777777" w:rsidR="003429EE" w:rsidRDefault="003429EE"/>
    <w:p w14:paraId="131E9746" w14:textId="77777777" w:rsidR="003429EE" w:rsidRDefault="003429EE"/>
    <w:p w14:paraId="25A8D00A" w14:textId="77777777" w:rsidR="003429EE" w:rsidRDefault="003429EE"/>
    <w:p w14:paraId="731C9ED5" w14:textId="77777777" w:rsidR="003429EE" w:rsidRDefault="003429EE"/>
    <w:p w14:paraId="0A49494F" w14:textId="77777777" w:rsidR="003429EE" w:rsidRDefault="003429EE"/>
    <w:p w14:paraId="0FDEB073" w14:textId="77777777" w:rsidR="003429EE" w:rsidRDefault="003429EE" w:rsidP="003429EE"/>
    <w:p w14:paraId="068B353B" w14:textId="1A176DDE" w:rsidR="003429EE" w:rsidRPr="003429EE" w:rsidRDefault="003429EE" w:rsidP="003429EE">
      <w:r w:rsidRPr="003429EE">
        <w:lastRenderedPageBreak/>
        <w:t>第</w:t>
      </w:r>
      <w:r w:rsidRPr="003429EE">
        <w:t>71</w:t>
      </w:r>
      <w:r w:rsidRPr="003429EE">
        <w:t>回全日本総合選手権大会中国予選会</w:t>
      </w:r>
      <w:r w:rsidRPr="003429EE">
        <w:br/>
      </w:r>
      <w:r w:rsidRPr="003429EE">
        <w:t>会場</w:t>
      </w:r>
      <w:r w:rsidRPr="003429EE">
        <w:t>:</w:t>
      </w:r>
      <w:r w:rsidRPr="003429EE">
        <w:t>島根県安来市中海ふれあい公園</w:t>
      </w:r>
      <w:r w:rsidRPr="003429EE">
        <w:br/>
      </w:r>
      <w:r w:rsidRPr="003429EE">
        <w:t>会期</w:t>
      </w:r>
      <w:r w:rsidRPr="003429EE">
        <w:t>:2025/6/28</w:t>
      </w:r>
      <w:r w:rsidRPr="003429EE">
        <w:t>～</w:t>
      </w:r>
      <w:r w:rsidRPr="003429EE">
        <w:t>6/29</w:t>
      </w:r>
      <w:r w:rsidRPr="003429EE">
        <w:br/>
      </w:r>
      <w:r w:rsidRPr="003429EE">
        <w:t>代表決定戦</w:t>
      </w:r>
      <w:r w:rsidRPr="003429EE">
        <w:br/>
      </w:r>
      <w:r w:rsidRPr="003429EE">
        <w:t>環太平洋大学</w:t>
      </w:r>
      <w:r w:rsidRPr="003429EE">
        <w:t xml:space="preserve"> 3 0 2 0 0 1 0 6</w:t>
      </w:r>
      <w:r w:rsidRPr="003429EE">
        <w:br/>
      </w:r>
      <w:r w:rsidRPr="003429EE">
        <w:t>安西クラブ</w:t>
      </w:r>
      <w:r w:rsidRPr="003429EE">
        <w:t xml:space="preserve"> 0 1 0 0 1 0 0 2</w:t>
      </w:r>
      <w:r w:rsidRPr="003429EE">
        <w:br/>
      </w:r>
      <w:r w:rsidRPr="003429EE">
        <w:t>環</w:t>
      </w:r>
      <w:r w:rsidRPr="003429EE">
        <w:t>:</w:t>
      </w:r>
      <w:r w:rsidRPr="003429EE">
        <w:t>大岡（</w:t>
      </w:r>
      <w:r w:rsidRPr="003429EE">
        <w:t>4</w:t>
      </w:r>
      <w:r w:rsidRPr="003429EE">
        <w:t>回）藤田（</w:t>
      </w:r>
      <w:r w:rsidRPr="003429EE">
        <w:t>2</w:t>
      </w:r>
      <w:r w:rsidRPr="003429EE">
        <w:t>回）谷口（</w:t>
      </w:r>
      <w:r w:rsidRPr="003429EE">
        <w:t>1</w:t>
      </w:r>
      <w:r w:rsidRPr="003429EE">
        <w:t>回）－大原（</w:t>
      </w:r>
      <w:r w:rsidRPr="003429EE">
        <w:t>4</w:t>
      </w:r>
      <w:r w:rsidRPr="003429EE">
        <w:t>回）</w:t>
      </w:r>
      <w:r w:rsidRPr="003429EE">
        <w:br/>
      </w:r>
      <w:r w:rsidRPr="003429EE">
        <w:t>安</w:t>
      </w:r>
      <w:r w:rsidRPr="003429EE">
        <w:t>:</w:t>
      </w:r>
      <w:r w:rsidRPr="003429EE">
        <w:t>藤井（</w:t>
      </w:r>
      <w:r w:rsidRPr="003429EE">
        <w:t>3</w:t>
      </w:r>
      <w:r w:rsidRPr="003429EE">
        <w:t>回）織田（</w:t>
      </w:r>
      <w:r w:rsidRPr="003429EE">
        <w:t>4</w:t>
      </w:r>
      <w:r w:rsidRPr="003429EE">
        <w:t>回）－松田</w:t>
      </w:r>
      <w:r w:rsidRPr="003429EE">
        <w:br/>
      </w:r>
      <w:r w:rsidRPr="003429EE">
        <w:t>本塁打</w:t>
      </w:r>
      <w:r w:rsidRPr="003429EE">
        <w:t>:</w:t>
      </w:r>
      <w:r w:rsidRPr="003429EE">
        <w:t>真鍋（環）松田（安）</w:t>
      </w:r>
      <w:r w:rsidRPr="003429EE">
        <w:br/>
      </w:r>
      <w:r w:rsidRPr="003429EE">
        <w:t>三塁打</w:t>
      </w:r>
      <w:r w:rsidRPr="003429EE">
        <w:t>:</w:t>
      </w:r>
      <w:r w:rsidRPr="003429EE">
        <w:t>大岡（環）</w:t>
      </w:r>
      <w:r w:rsidRPr="003429EE">
        <w:br/>
      </w:r>
      <w:r w:rsidRPr="003429EE">
        <w:t>二塁打</w:t>
      </w:r>
      <w:r w:rsidRPr="003429EE">
        <w:t>:</w:t>
      </w:r>
      <w:r w:rsidRPr="003429EE">
        <w:t>岩本（安）</w:t>
      </w:r>
      <w:r w:rsidRPr="003429EE">
        <w:br/>
      </w:r>
      <w:r w:rsidRPr="003429EE">
        <w:t>得点経過</w:t>
      </w:r>
      <w:r w:rsidRPr="003429EE">
        <w:br/>
      </w:r>
      <w:r w:rsidRPr="003429EE">
        <w:t>初回</w:t>
      </w:r>
      <w:r w:rsidRPr="003429EE">
        <w:t>1</w:t>
      </w:r>
      <w:r w:rsidRPr="003429EE">
        <w:t>番有村が四球で出塁、</w:t>
      </w:r>
      <w:r w:rsidRPr="003429EE">
        <w:t>1</w:t>
      </w:r>
      <w:r w:rsidRPr="003429EE">
        <w:t>死後</w:t>
      </w:r>
      <w:r w:rsidRPr="003429EE">
        <w:t>3</w:t>
      </w:r>
      <w:r w:rsidRPr="003429EE">
        <w:t>番大橋も四球を選び</w:t>
      </w:r>
      <w:r w:rsidRPr="003429EE">
        <w:t>1</w:t>
      </w:r>
      <w:r w:rsidRPr="003429EE">
        <w:t>死</w:t>
      </w:r>
      <w:r w:rsidRPr="003429EE">
        <w:t>1.2</w:t>
      </w:r>
      <w:r w:rsidRPr="003429EE">
        <w:t>塁、ワイルドピッチで</w:t>
      </w:r>
      <w:r w:rsidRPr="003429EE">
        <w:t>2.3</w:t>
      </w:r>
      <w:r w:rsidRPr="003429EE">
        <w:t>塁と進め</w:t>
      </w:r>
      <w:r w:rsidRPr="003429EE">
        <w:t>4</w:t>
      </w:r>
      <w:r w:rsidRPr="003429EE">
        <w:t>番真鍋がレフトスタンドへスリーランホームランを叩き込み</w:t>
      </w:r>
      <w:r w:rsidRPr="003429EE">
        <w:t>3</w:t>
      </w:r>
      <w:r w:rsidRPr="003429EE">
        <w:t>点を先制。</w:t>
      </w:r>
      <w:r w:rsidRPr="003429EE">
        <w:br/>
        <w:t>1</w:t>
      </w:r>
      <w:r w:rsidRPr="003429EE">
        <w:t>回裏、先頭打者にツーベースヒットを許し、</w:t>
      </w:r>
      <w:r w:rsidRPr="003429EE">
        <w:t>2</w:t>
      </w:r>
      <w:r w:rsidRPr="003429EE">
        <w:t>番には四球を与えて無死</w:t>
      </w:r>
      <w:r w:rsidRPr="003429EE">
        <w:t>1.2</w:t>
      </w:r>
      <w:r w:rsidRPr="003429EE">
        <w:t>塁のピンチ。</w:t>
      </w:r>
      <w:r w:rsidRPr="003429EE">
        <w:t>3</w:t>
      </w:r>
      <w:r w:rsidRPr="003429EE">
        <w:t>番内野ゴロで</w:t>
      </w:r>
      <w:r w:rsidRPr="003429EE">
        <w:t>1</w:t>
      </w:r>
      <w:r w:rsidRPr="003429EE">
        <w:t>死</w:t>
      </w:r>
      <w:r w:rsidRPr="003429EE">
        <w:t>2.3</w:t>
      </w:r>
      <w:r w:rsidRPr="003429EE">
        <w:t>塁。</w:t>
      </w:r>
      <w:r w:rsidRPr="003429EE">
        <w:t>4</w:t>
      </w:r>
      <w:r w:rsidRPr="003429EE">
        <w:t>番、</w:t>
      </w:r>
      <w:r w:rsidRPr="003429EE">
        <w:t>5</w:t>
      </w:r>
      <w:r w:rsidRPr="003429EE">
        <w:t>番を連続三振に打ち取る好投。</w:t>
      </w:r>
      <w:r w:rsidRPr="003429EE">
        <w:br/>
        <w:t>4</w:t>
      </w:r>
      <w:r w:rsidRPr="003429EE">
        <w:t>番真鍋がセンター前ヒットで出塁、ワイルドピッチで</w:t>
      </w:r>
      <w:r w:rsidRPr="003429EE">
        <w:t>2</w:t>
      </w:r>
      <w:r w:rsidRPr="003429EE">
        <w:t>塁に進み</w:t>
      </w:r>
      <w:r w:rsidRPr="003429EE">
        <w:t>5</w:t>
      </w:r>
      <w:r w:rsidRPr="003429EE">
        <w:t>番大岡が右中間を破るタイムリースリーベースヒットで</w:t>
      </w:r>
      <w:r w:rsidRPr="003429EE">
        <w:t>4-0</w:t>
      </w:r>
      <w:r w:rsidRPr="003429EE">
        <w:t>と加点。</w:t>
      </w:r>
      <w:r w:rsidRPr="003429EE">
        <w:br/>
      </w:r>
      <w:r w:rsidRPr="003429EE">
        <w:t>続く</w:t>
      </w:r>
      <w:r w:rsidRPr="003429EE">
        <w:t>6</w:t>
      </w:r>
      <w:r w:rsidRPr="003429EE">
        <w:t>番中村が追い込まれながらもライトへ犠牲フライを打ち上げて大岡が生還して</w:t>
      </w:r>
      <w:r w:rsidRPr="003429EE">
        <w:t>5-0</w:t>
      </w:r>
      <w:r w:rsidRPr="003429EE">
        <w:t>。</w:t>
      </w:r>
      <w:r w:rsidRPr="003429EE">
        <w:t>3</w:t>
      </w:r>
      <w:r w:rsidRPr="003429EE">
        <w:t>回裏連続四球を与えてしまい無死</w:t>
      </w:r>
      <w:r w:rsidRPr="003429EE">
        <w:t>1.2</w:t>
      </w:r>
      <w:r w:rsidRPr="003429EE">
        <w:t>塁のピンチ。</w:t>
      </w:r>
      <w:r w:rsidRPr="003429EE">
        <w:t>3</w:t>
      </w:r>
      <w:r w:rsidRPr="003429EE">
        <w:t>番、</w:t>
      </w:r>
      <w:r w:rsidRPr="003429EE">
        <w:t>4</w:t>
      </w:r>
      <w:r w:rsidRPr="003429EE">
        <w:t>番、</w:t>
      </w:r>
      <w:r w:rsidRPr="003429EE">
        <w:t>5</w:t>
      </w:r>
      <w:r w:rsidRPr="003429EE">
        <w:t>番を打ち取り無得点。</w:t>
      </w:r>
      <w:r w:rsidRPr="003429EE">
        <w:br/>
        <w:t>5</w:t>
      </w:r>
      <w:r w:rsidRPr="003429EE">
        <w:t>回大岡から藤田にスイッチ、</w:t>
      </w:r>
      <w:r w:rsidRPr="003429EE">
        <w:t>1</w:t>
      </w:r>
      <w:r w:rsidRPr="003429EE">
        <w:t>死から死球とヒットで</w:t>
      </w:r>
      <w:r w:rsidRPr="003429EE">
        <w:t>1.2</w:t>
      </w:r>
      <w:r w:rsidRPr="003429EE">
        <w:t>塁</w:t>
      </w:r>
      <w:r w:rsidRPr="003429EE">
        <w:t>2</w:t>
      </w:r>
      <w:r w:rsidRPr="003429EE">
        <w:t>死となったが次打者にライト前に落とされ</w:t>
      </w:r>
      <w:r w:rsidRPr="003429EE">
        <w:t>1</w:t>
      </w:r>
      <w:r w:rsidRPr="003429EE">
        <w:t>失点。</w:t>
      </w:r>
      <w:r w:rsidRPr="003429EE">
        <w:br/>
        <w:t>6</w:t>
      </w:r>
      <w:r w:rsidRPr="003429EE">
        <w:t>回表</w:t>
      </w:r>
      <w:r w:rsidRPr="003429EE">
        <w:t>1</w:t>
      </w:r>
      <w:r w:rsidRPr="003429EE">
        <w:t>死から</w:t>
      </w:r>
      <w:r w:rsidRPr="003429EE">
        <w:t>1</w:t>
      </w:r>
      <w:r w:rsidRPr="003429EE">
        <w:t>番有村が内野安打で出塁、すかさず盗塁で</w:t>
      </w:r>
      <w:r w:rsidRPr="003429EE">
        <w:t>1</w:t>
      </w:r>
      <w:r w:rsidRPr="003429EE">
        <w:t>死</w:t>
      </w:r>
      <w:r w:rsidRPr="003429EE">
        <w:t>2</w:t>
      </w:r>
      <w:r w:rsidRPr="003429EE">
        <w:t>塁。</w:t>
      </w:r>
      <w:r w:rsidRPr="003429EE">
        <w:t>2</w:t>
      </w:r>
      <w:r w:rsidRPr="003429EE">
        <w:t>番途中出場の前田が右中間にタイムリーツーベースヒットを放ち有村が生還し</w:t>
      </w:r>
      <w:r w:rsidRPr="003429EE">
        <w:t>6-2</w:t>
      </w:r>
      <w:r w:rsidRPr="003429EE">
        <w:t>。</w:t>
      </w:r>
      <w:r w:rsidRPr="003429EE">
        <w:br/>
        <w:t>7</w:t>
      </w:r>
      <w:r w:rsidRPr="003429EE">
        <w:t>回裏は</w:t>
      </w:r>
      <w:r w:rsidRPr="003429EE">
        <w:t>1</w:t>
      </w:r>
      <w:r w:rsidRPr="003429EE">
        <w:t>年生の谷口が後続を抑え勝利しました。</w:t>
      </w:r>
      <w:r w:rsidRPr="003429EE">
        <w:br/>
      </w:r>
      <w:r w:rsidRPr="003429EE">
        <w:br/>
      </w:r>
      <w:r w:rsidRPr="003429EE">
        <w:t>暑い中、たくさんのご父兄の方々ご声援ありがとうございました。</w:t>
      </w:r>
      <w:r w:rsidRPr="003429EE">
        <w:br/>
      </w:r>
      <w:r w:rsidRPr="003429EE">
        <w:br/>
      </w:r>
      <w:r w:rsidRPr="003429EE">
        <w:t>中国地区の第</w:t>
      </w:r>
      <w:r w:rsidRPr="003429EE">
        <w:t>1</w:t>
      </w:r>
      <w:r w:rsidRPr="003429EE">
        <w:t>代表権を獲得し</w:t>
      </w:r>
      <w:r w:rsidRPr="003429EE">
        <w:t>9</w:t>
      </w:r>
      <w:r w:rsidRPr="003429EE">
        <w:t>月</w:t>
      </w:r>
      <w:r w:rsidRPr="003429EE">
        <w:t>20</w:t>
      </w:r>
      <w:r w:rsidRPr="003429EE">
        <w:t>日から神奈川県で開催される天皇杯第</w:t>
      </w:r>
      <w:r w:rsidRPr="003429EE">
        <w:t>71</w:t>
      </w:r>
      <w:r w:rsidRPr="003429EE">
        <w:t>回全日本男子総合選手権大会に出場します。</w:t>
      </w:r>
    </w:p>
    <w:p w14:paraId="5539D1A5" w14:textId="77777777" w:rsidR="003429EE" w:rsidRPr="003429EE" w:rsidRDefault="003429EE">
      <w:pPr>
        <w:rPr>
          <w:rFonts w:hint="eastAsia"/>
        </w:rPr>
      </w:pPr>
    </w:p>
    <w:sectPr w:rsidR="003429EE" w:rsidRPr="003429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EE"/>
    <w:rsid w:val="003429EE"/>
    <w:rsid w:val="00760F6C"/>
    <w:rsid w:val="00847F27"/>
    <w:rsid w:val="00C865CB"/>
    <w:rsid w:val="00FA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38730"/>
  <w15:chartTrackingRefBased/>
  <w15:docId w15:val="{D8DB59E1-600C-4019-8A33-849E1685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29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29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29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29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29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29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29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29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29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29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29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29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29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29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29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29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29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29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29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2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9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2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9EE"/>
    <w:pPr>
      <w:spacing w:before="160" w:after="160"/>
      <w:jc w:val="center"/>
    </w:pPr>
    <w:rPr>
      <w:i/>
      <w:iCs/>
      <w:color w:val="404040" w:themeColor="text1" w:themeTint="BF"/>
    </w:rPr>
  </w:style>
  <w:style w:type="character" w:customStyle="1" w:styleId="a8">
    <w:name w:val="引用文 (文字)"/>
    <w:basedOn w:val="a0"/>
    <w:link w:val="a7"/>
    <w:uiPriority w:val="29"/>
    <w:rsid w:val="003429EE"/>
    <w:rPr>
      <w:i/>
      <w:iCs/>
      <w:color w:val="404040" w:themeColor="text1" w:themeTint="BF"/>
    </w:rPr>
  </w:style>
  <w:style w:type="paragraph" w:styleId="a9">
    <w:name w:val="List Paragraph"/>
    <w:basedOn w:val="a"/>
    <w:uiPriority w:val="34"/>
    <w:qFormat/>
    <w:rsid w:val="003429EE"/>
    <w:pPr>
      <w:ind w:left="720"/>
      <w:contextualSpacing/>
    </w:pPr>
  </w:style>
  <w:style w:type="character" w:styleId="21">
    <w:name w:val="Intense Emphasis"/>
    <w:basedOn w:val="a0"/>
    <w:uiPriority w:val="21"/>
    <w:qFormat/>
    <w:rsid w:val="003429EE"/>
    <w:rPr>
      <w:i/>
      <w:iCs/>
      <w:color w:val="0F4761" w:themeColor="accent1" w:themeShade="BF"/>
    </w:rPr>
  </w:style>
  <w:style w:type="paragraph" w:styleId="22">
    <w:name w:val="Intense Quote"/>
    <w:basedOn w:val="a"/>
    <w:next w:val="a"/>
    <w:link w:val="23"/>
    <w:uiPriority w:val="30"/>
    <w:qFormat/>
    <w:rsid w:val="00342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29EE"/>
    <w:rPr>
      <w:i/>
      <w:iCs/>
      <w:color w:val="0F4761" w:themeColor="accent1" w:themeShade="BF"/>
    </w:rPr>
  </w:style>
  <w:style w:type="character" w:styleId="24">
    <w:name w:val="Intense Reference"/>
    <w:basedOn w:val="a0"/>
    <w:uiPriority w:val="32"/>
    <w:qFormat/>
    <w:rsid w:val="003429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3919">
      <w:bodyDiv w:val="1"/>
      <w:marLeft w:val="0"/>
      <w:marRight w:val="0"/>
      <w:marTop w:val="0"/>
      <w:marBottom w:val="0"/>
      <w:divBdr>
        <w:top w:val="none" w:sz="0" w:space="0" w:color="auto"/>
        <w:left w:val="none" w:sz="0" w:space="0" w:color="auto"/>
        <w:bottom w:val="none" w:sz="0" w:space="0" w:color="auto"/>
        <w:right w:val="none" w:sz="0" w:space="0" w:color="auto"/>
      </w:divBdr>
      <w:divsChild>
        <w:div w:id="1217663762">
          <w:marLeft w:val="0"/>
          <w:marRight w:val="0"/>
          <w:marTop w:val="0"/>
          <w:marBottom w:val="0"/>
          <w:divBdr>
            <w:top w:val="none" w:sz="0" w:space="0" w:color="auto"/>
            <w:left w:val="none" w:sz="0" w:space="0" w:color="auto"/>
            <w:bottom w:val="none" w:sz="0" w:space="0" w:color="auto"/>
            <w:right w:val="none" w:sz="0" w:space="0" w:color="auto"/>
          </w:divBdr>
          <w:divsChild>
            <w:div w:id="11680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141">
      <w:bodyDiv w:val="1"/>
      <w:marLeft w:val="0"/>
      <w:marRight w:val="0"/>
      <w:marTop w:val="0"/>
      <w:marBottom w:val="0"/>
      <w:divBdr>
        <w:top w:val="none" w:sz="0" w:space="0" w:color="auto"/>
        <w:left w:val="none" w:sz="0" w:space="0" w:color="auto"/>
        <w:bottom w:val="none" w:sz="0" w:space="0" w:color="auto"/>
        <w:right w:val="none" w:sz="0" w:space="0" w:color="auto"/>
      </w:divBdr>
      <w:divsChild>
        <w:div w:id="2024434583">
          <w:marLeft w:val="0"/>
          <w:marRight w:val="0"/>
          <w:marTop w:val="0"/>
          <w:marBottom w:val="0"/>
          <w:divBdr>
            <w:top w:val="none" w:sz="0" w:space="0" w:color="auto"/>
            <w:left w:val="none" w:sz="0" w:space="0" w:color="auto"/>
            <w:bottom w:val="none" w:sz="0" w:space="0" w:color="auto"/>
            <w:right w:val="none" w:sz="0" w:space="0" w:color="auto"/>
          </w:divBdr>
          <w:divsChild>
            <w:div w:id="92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1205">
      <w:bodyDiv w:val="1"/>
      <w:marLeft w:val="0"/>
      <w:marRight w:val="0"/>
      <w:marTop w:val="0"/>
      <w:marBottom w:val="0"/>
      <w:divBdr>
        <w:top w:val="none" w:sz="0" w:space="0" w:color="auto"/>
        <w:left w:val="none" w:sz="0" w:space="0" w:color="auto"/>
        <w:bottom w:val="none" w:sz="0" w:space="0" w:color="auto"/>
        <w:right w:val="none" w:sz="0" w:space="0" w:color="auto"/>
      </w:divBdr>
      <w:divsChild>
        <w:div w:id="793911708">
          <w:marLeft w:val="0"/>
          <w:marRight w:val="0"/>
          <w:marTop w:val="0"/>
          <w:marBottom w:val="0"/>
          <w:divBdr>
            <w:top w:val="none" w:sz="0" w:space="0" w:color="auto"/>
            <w:left w:val="none" w:sz="0" w:space="0" w:color="auto"/>
            <w:bottom w:val="none" w:sz="0" w:space="0" w:color="auto"/>
            <w:right w:val="none" w:sz="0" w:space="0" w:color="auto"/>
          </w:divBdr>
        </w:div>
      </w:divsChild>
    </w:div>
    <w:div w:id="1742215058">
      <w:bodyDiv w:val="1"/>
      <w:marLeft w:val="0"/>
      <w:marRight w:val="0"/>
      <w:marTop w:val="0"/>
      <w:marBottom w:val="0"/>
      <w:divBdr>
        <w:top w:val="none" w:sz="0" w:space="0" w:color="auto"/>
        <w:left w:val="none" w:sz="0" w:space="0" w:color="auto"/>
        <w:bottom w:val="none" w:sz="0" w:space="0" w:color="auto"/>
        <w:right w:val="none" w:sz="0" w:space="0" w:color="auto"/>
      </w:divBdr>
      <w:divsChild>
        <w:div w:id="187473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信紀 西村</dc:creator>
  <cp:keywords/>
  <dc:description/>
  <cp:lastModifiedBy>信紀 西村</cp:lastModifiedBy>
  <cp:revision>2</cp:revision>
  <dcterms:created xsi:type="dcterms:W3CDTF">2025-07-01T08:38:00Z</dcterms:created>
  <dcterms:modified xsi:type="dcterms:W3CDTF">2025-07-01T08:41:00Z</dcterms:modified>
</cp:coreProperties>
</file>